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636C63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sz w:val="21"/>
          <w:szCs w:val="21"/>
        </w:rPr>
      </w:pPr>
      <w:bookmarkStart w:id="0" w:name="RefSCH6_1"/>
      <w:r w:rsidRPr="00636C63">
        <w:rPr>
          <w:rFonts w:ascii="Times New Roman" w:eastAsia="Times New Roman" w:hAnsi="Times New Roman" w:cs="Times New Roman"/>
          <w:sz w:val="21"/>
          <w:szCs w:val="21"/>
        </w:rPr>
        <w:t xml:space="preserve">Приложение № </w:t>
      </w:r>
      <w:r w:rsidR="00FA7C64" w:rsidRPr="00636C63">
        <w:rPr>
          <w:rFonts w:ascii="Times New Roman" w:eastAsia="Times New Roman" w:hAnsi="Times New Roman" w:cs="Times New Roman"/>
          <w:sz w:val="21"/>
          <w:szCs w:val="21"/>
        </w:rPr>
        <w:t>3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tbl>
      <w:tblPr>
        <w:tblW w:w="10717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636C63">
        <w:trPr>
          <w:trHeight w:val="250"/>
        </w:trPr>
        <w:tc>
          <w:tcPr>
            <w:tcW w:w="10495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>
                  <w:bookmarkStart w:id="1" w:name="_GoBack"/>
                  <w:bookmarkEnd w:id="1"/>
                </w:p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A064F1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340F8F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  <w:r w:rsidR="00340F8F" w:rsidRPr="00A064F1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lang w:eastAsia="ru-RU"/>
                          </w:rPr>
                          <w:t>Генеральный директор</w:t>
                        </w:r>
                      </w:p>
                      <w:p w:rsidR="00540EFC" w:rsidRPr="00A064F1" w:rsidRDefault="00340F8F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lang w:eastAsia="ru-RU"/>
                          </w:rPr>
                        </w:pPr>
                        <w:r w:rsidRPr="00A064F1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lang w:eastAsia="ru-RU"/>
                          </w:rPr>
                          <w:t xml:space="preserve">               ООО «Макрострой»</w:t>
                        </w:r>
                      </w:p>
                      <w:p w:rsidR="00540EFC" w:rsidRPr="00FF18B8" w:rsidRDefault="00540EFC" w:rsidP="00340F8F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505D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    </w:t>
            </w:r>
            <w:r w:rsidR="00340F8F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________________</w:t>
            </w:r>
            <w:r w:rsidR="00340F8F" w:rsidRPr="00A064F1">
              <w:rPr>
                <w:rFonts w:ascii="Times New Roman" w:eastAsia="Times New Roman" w:hAnsi="Times New Roman" w:cs="Times New Roman"/>
                <w:bCs/>
                <w:color w:val="FFFFFF" w:themeColor="background1"/>
                <w:lang w:eastAsia="ru-RU"/>
              </w:rPr>
              <w:t>А.А. Васильев</w:t>
            </w:r>
          </w:p>
        </w:tc>
        <w:tc>
          <w:tcPr>
            <w:tcW w:w="222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636C63">
        <w:trPr>
          <w:trHeight w:val="646"/>
        </w:trPr>
        <w:tc>
          <w:tcPr>
            <w:tcW w:w="10495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222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636C63">
        <w:trPr>
          <w:trHeight w:val="673"/>
        </w:trPr>
        <w:tc>
          <w:tcPr>
            <w:tcW w:w="10495" w:type="dxa"/>
            <w:hideMark/>
          </w:tcPr>
          <w:p w:rsidR="00540EFC" w:rsidRPr="00FF18B8" w:rsidRDefault="00540EFC" w:rsidP="00636C6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</w:t>
            </w:r>
            <w:r w:rsidR="00636C63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40</w:t>
            </w: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от 18.01.202</w:t>
            </w:r>
            <w:r w:rsidR="00636C63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2</w:t>
            </w: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222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3E5" w:rsidRDefault="002803E5" w:rsidP="001476A2">
      <w:pPr>
        <w:spacing w:after="0" w:line="240" w:lineRule="auto"/>
      </w:pPr>
      <w:r>
        <w:separator/>
      </w:r>
    </w:p>
  </w:endnote>
  <w:endnote w:type="continuationSeparator" w:id="0">
    <w:p w:rsidR="002803E5" w:rsidRDefault="002803E5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C63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3E5" w:rsidRDefault="002803E5" w:rsidP="001476A2">
      <w:pPr>
        <w:spacing w:after="0" w:line="240" w:lineRule="auto"/>
      </w:pPr>
      <w:r>
        <w:separator/>
      </w:r>
    </w:p>
  </w:footnote>
  <w:footnote w:type="continuationSeparator" w:id="0">
    <w:p w:rsidR="002803E5" w:rsidRDefault="002803E5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6D365F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636C6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636C63" w:rsidRPr="00636C63">
      <w:t>2КС-ТЭЦ-6/22-СП1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D758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178C2"/>
    <w:rsid w:val="00125055"/>
    <w:rsid w:val="00137961"/>
    <w:rsid w:val="001476A2"/>
    <w:rsid w:val="00154E2C"/>
    <w:rsid w:val="0019445A"/>
    <w:rsid w:val="001B7EA1"/>
    <w:rsid w:val="001D758A"/>
    <w:rsid w:val="001E3FC7"/>
    <w:rsid w:val="001F63FC"/>
    <w:rsid w:val="0020324A"/>
    <w:rsid w:val="00250D1D"/>
    <w:rsid w:val="002614F5"/>
    <w:rsid w:val="00267CAF"/>
    <w:rsid w:val="002803E5"/>
    <w:rsid w:val="0028150F"/>
    <w:rsid w:val="00321241"/>
    <w:rsid w:val="00340F8F"/>
    <w:rsid w:val="00380D01"/>
    <w:rsid w:val="00381AA2"/>
    <w:rsid w:val="003D6DAB"/>
    <w:rsid w:val="004118BC"/>
    <w:rsid w:val="00455BF8"/>
    <w:rsid w:val="00484683"/>
    <w:rsid w:val="00505DB7"/>
    <w:rsid w:val="00540EFC"/>
    <w:rsid w:val="0055403C"/>
    <w:rsid w:val="005E55F0"/>
    <w:rsid w:val="00614FDF"/>
    <w:rsid w:val="00636C63"/>
    <w:rsid w:val="00691404"/>
    <w:rsid w:val="006D365F"/>
    <w:rsid w:val="006F7AC4"/>
    <w:rsid w:val="007134B6"/>
    <w:rsid w:val="0071602E"/>
    <w:rsid w:val="0076307E"/>
    <w:rsid w:val="0078025F"/>
    <w:rsid w:val="008000A0"/>
    <w:rsid w:val="00854BC0"/>
    <w:rsid w:val="00874EA1"/>
    <w:rsid w:val="008B47B3"/>
    <w:rsid w:val="00904B0E"/>
    <w:rsid w:val="00931F75"/>
    <w:rsid w:val="0094393D"/>
    <w:rsid w:val="00A064F1"/>
    <w:rsid w:val="00A14CA3"/>
    <w:rsid w:val="00A73D50"/>
    <w:rsid w:val="00AF1590"/>
    <w:rsid w:val="00B347D7"/>
    <w:rsid w:val="00B43A56"/>
    <w:rsid w:val="00BC0EBA"/>
    <w:rsid w:val="00BE7F46"/>
    <w:rsid w:val="00BF223A"/>
    <w:rsid w:val="00C04FCF"/>
    <w:rsid w:val="00C9775D"/>
    <w:rsid w:val="00CE5882"/>
    <w:rsid w:val="00CE7F63"/>
    <w:rsid w:val="00D05E71"/>
    <w:rsid w:val="00D312C4"/>
    <w:rsid w:val="00D51234"/>
    <w:rsid w:val="00D67A45"/>
    <w:rsid w:val="00D7614C"/>
    <w:rsid w:val="00D94521"/>
    <w:rsid w:val="00DD65E2"/>
    <w:rsid w:val="00DE4C5D"/>
    <w:rsid w:val="00E33C6C"/>
    <w:rsid w:val="00E573C0"/>
    <w:rsid w:val="00EA2782"/>
    <w:rsid w:val="00EA7F67"/>
    <w:rsid w:val="00EE2AD3"/>
    <w:rsid w:val="00F0454B"/>
    <w:rsid w:val="00F12FD6"/>
    <w:rsid w:val="00F339FE"/>
    <w:rsid w:val="00FA7C64"/>
    <w:rsid w:val="00FC47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F166A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2623</Words>
  <Characters>14955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57</cp:revision>
  <cp:lastPrinted>2021-03-26T05:50:00Z</cp:lastPrinted>
  <dcterms:created xsi:type="dcterms:W3CDTF">2019-04-11T04:31:00Z</dcterms:created>
  <dcterms:modified xsi:type="dcterms:W3CDTF">2022-02-04T01:46:00Z</dcterms:modified>
</cp:coreProperties>
</file>