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8CFABF" w14:textId="39B20207" w:rsidR="0092038D" w:rsidRDefault="00C47286" w:rsidP="00160648">
      <w:pPr>
        <w:pStyle w:val="SCH"/>
        <w:numPr>
          <w:ilvl w:val="0"/>
          <w:numId w:val="0"/>
        </w:numPr>
        <w:spacing w:after="0" w:line="240" w:lineRule="auto"/>
        <w:ind w:firstLine="1276"/>
        <w:jc w:val="center"/>
        <w:outlineLvl w:val="0"/>
        <w:rPr>
          <w:b w:val="0"/>
          <w:sz w:val="22"/>
          <w:szCs w:val="22"/>
        </w:rPr>
      </w:pPr>
      <w:bookmarkStart w:id="0" w:name="RefSCH13"/>
      <w:bookmarkStart w:id="1" w:name="_Toc502148255"/>
      <w:bookmarkStart w:id="2" w:name="_Toc502142596"/>
      <w:bookmarkStart w:id="3" w:name="_Toc499813193"/>
      <w:r w:rsidRPr="00160648">
        <w:rPr>
          <w:b w:val="0"/>
          <w:sz w:val="22"/>
          <w:szCs w:val="22"/>
        </w:rPr>
        <w:t xml:space="preserve">Приложение </w:t>
      </w:r>
      <w:bookmarkStart w:id="4" w:name="RefSCH13_No"/>
      <w:r w:rsidRPr="00160648">
        <w:rPr>
          <w:b w:val="0"/>
          <w:sz w:val="22"/>
          <w:szCs w:val="22"/>
        </w:rPr>
        <w:t>№</w:t>
      </w:r>
      <w:r w:rsidR="0015670A" w:rsidRPr="00160648">
        <w:rPr>
          <w:b w:val="0"/>
          <w:sz w:val="22"/>
          <w:szCs w:val="22"/>
          <w:lang w:val="en-US"/>
        </w:rPr>
        <w:t> </w:t>
      </w:r>
      <w:bookmarkEnd w:id="0"/>
      <w:bookmarkEnd w:id="4"/>
      <w:r w:rsidR="004504DF">
        <w:rPr>
          <w:b w:val="0"/>
          <w:sz w:val="22"/>
          <w:szCs w:val="22"/>
        </w:rPr>
        <w:t>4</w:t>
      </w:r>
      <w:r w:rsidR="00160648">
        <w:rPr>
          <w:sz w:val="22"/>
          <w:szCs w:val="22"/>
        </w:rPr>
        <w:t xml:space="preserve"> </w:t>
      </w:r>
      <w:r w:rsidR="00160648" w:rsidRPr="00160648">
        <w:rPr>
          <w:b w:val="0"/>
          <w:sz w:val="22"/>
          <w:szCs w:val="22"/>
        </w:rPr>
        <w:t xml:space="preserve">к договору </w:t>
      </w:r>
      <w:r w:rsidR="004504DF">
        <w:rPr>
          <w:b w:val="0"/>
          <w:sz w:val="22"/>
          <w:szCs w:val="22"/>
        </w:rPr>
        <w:t>суб</w:t>
      </w:r>
      <w:r w:rsidR="00160648" w:rsidRPr="00160648">
        <w:rPr>
          <w:b w:val="0"/>
          <w:sz w:val="22"/>
          <w:szCs w:val="22"/>
        </w:rPr>
        <w:t>подряда от «____» _________ 20</w:t>
      </w:r>
      <w:r w:rsidR="00E4543F">
        <w:rPr>
          <w:b w:val="0"/>
          <w:sz w:val="22"/>
          <w:szCs w:val="22"/>
        </w:rPr>
        <w:t>2</w:t>
      </w:r>
      <w:r w:rsidR="00585CA8">
        <w:rPr>
          <w:b w:val="0"/>
          <w:sz w:val="22"/>
          <w:szCs w:val="22"/>
        </w:rPr>
        <w:t>2</w:t>
      </w:r>
      <w:r w:rsidR="00160648" w:rsidRPr="00160648">
        <w:rPr>
          <w:b w:val="0"/>
          <w:sz w:val="22"/>
          <w:szCs w:val="22"/>
        </w:rPr>
        <w:t xml:space="preserve"> № </w:t>
      </w:r>
      <w:r w:rsidR="004D2A5E">
        <w:rPr>
          <w:b w:val="0"/>
          <w:sz w:val="22"/>
          <w:szCs w:val="22"/>
        </w:rPr>
        <w:t>2</w:t>
      </w:r>
      <w:r w:rsidR="00E4543F">
        <w:rPr>
          <w:b w:val="0"/>
          <w:sz w:val="22"/>
          <w:szCs w:val="22"/>
        </w:rPr>
        <w:t>КС-ТЭЦ-6</w:t>
      </w:r>
      <w:r w:rsidR="00160648" w:rsidRPr="00160648">
        <w:rPr>
          <w:b w:val="0"/>
          <w:sz w:val="22"/>
          <w:szCs w:val="22"/>
        </w:rPr>
        <w:t>/2</w:t>
      </w:r>
      <w:r w:rsidR="004D2A5E">
        <w:rPr>
          <w:b w:val="0"/>
          <w:sz w:val="22"/>
          <w:szCs w:val="22"/>
        </w:rPr>
        <w:t>2</w:t>
      </w:r>
      <w:r w:rsidR="004504DF">
        <w:rPr>
          <w:b w:val="0"/>
          <w:sz w:val="22"/>
          <w:szCs w:val="22"/>
        </w:rPr>
        <w:t>-СП</w:t>
      </w:r>
    </w:p>
    <w:p w14:paraId="49C421C9" w14:textId="3D970AD7" w:rsidR="00CF69C9" w:rsidRPr="003107A8" w:rsidRDefault="00D30A19" w:rsidP="00160648">
      <w:pPr>
        <w:pStyle w:val="SCH"/>
        <w:numPr>
          <w:ilvl w:val="0"/>
          <w:numId w:val="0"/>
        </w:numPr>
        <w:spacing w:after="0" w:line="240" w:lineRule="auto"/>
        <w:ind w:firstLine="1276"/>
        <w:jc w:val="center"/>
        <w:outlineLvl w:val="0"/>
        <w:rPr>
          <w:i w:val="0"/>
          <w:sz w:val="22"/>
          <w:szCs w:val="22"/>
          <w:lang w:eastAsia="ru-RU"/>
        </w:rPr>
      </w:pPr>
      <w:r w:rsidRPr="003107A8">
        <w:rPr>
          <w:sz w:val="22"/>
          <w:szCs w:val="22"/>
        </w:rPr>
        <w:br/>
      </w:r>
      <w:bookmarkEnd w:id="1"/>
      <w:bookmarkEnd w:id="2"/>
      <w:bookmarkEnd w:id="3"/>
      <w:r w:rsidR="0092038D" w:rsidRPr="0092038D">
        <w:rPr>
          <w:i w:val="0"/>
          <w:sz w:val="22"/>
          <w:szCs w:val="22"/>
          <w:lang w:eastAsia="ru-RU"/>
        </w:rPr>
        <w:t xml:space="preserve">Соглашение о соблюдении </w:t>
      </w:r>
      <w:r w:rsidR="004504DF">
        <w:rPr>
          <w:i w:val="0"/>
          <w:sz w:val="22"/>
          <w:szCs w:val="22"/>
          <w:lang w:eastAsia="ru-RU"/>
        </w:rPr>
        <w:t>Субподрядчик</w:t>
      </w:r>
      <w:r w:rsidR="0092038D" w:rsidRPr="0092038D">
        <w:rPr>
          <w:i w:val="0"/>
          <w:sz w:val="22"/>
          <w:szCs w:val="22"/>
          <w:lang w:eastAsia="ru-RU"/>
        </w:rPr>
        <w:t xml:space="preserve">ом требований в области охраны труда, охраны окружающей среды, промышленной, пожарной безопасности, режима допуска и пребывания на территории Объектов </w:t>
      </w:r>
      <w:r w:rsidR="004504DF">
        <w:rPr>
          <w:i w:val="0"/>
          <w:sz w:val="22"/>
          <w:szCs w:val="22"/>
          <w:lang w:eastAsia="ru-RU"/>
        </w:rPr>
        <w:t>Генподрядчик</w:t>
      </w:r>
      <w:r w:rsidR="0092038D" w:rsidRPr="0092038D">
        <w:rPr>
          <w:i w:val="0"/>
          <w:sz w:val="22"/>
          <w:szCs w:val="22"/>
          <w:lang w:eastAsia="ru-RU"/>
        </w:rPr>
        <w:t>а</w:t>
      </w:r>
    </w:p>
    <w:p w14:paraId="13810598" w14:textId="4704980B" w:rsidR="004504DF" w:rsidRPr="004504DF" w:rsidRDefault="004504DF" w:rsidP="004504DF">
      <w:pPr>
        <w:jc w:val="both"/>
        <w:rPr>
          <w:sz w:val="22"/>
          <w:szCs w:val="22"/>
        </w:rPr>
      </w:pPr>
      <w:r w:rsidRPr="004504DF">
        <w:rPr>
          <w:b/>
          <w:sz w:val="22"/>
          <w:szCs w:val="22"/>
        </w:rPr>
        <w:t>Обществом с ограниченной ответственностью «Байкальская Энергетическая компания-ремонт» (ООО «БЭК-ремонт»)</w:t>
      </w:r>
      <w:r w:rsidRPr="004504DF">
        <w:rPr>
          <w:sz w:val="22"/>
          <w:szCs w:val="22"/>
        </w:rPr>
        <w:t xml:space="preserve">, именуемым в дальнейшем </w:t>
      </w:r>
      <w:r w:rsidRPr="004504DF">
        <w:rPr>
          <w:b/>
          <w:sz w:val="22"/>
          <w:szCs w:val="22"/>
        </w:rPr>
        <w:t>«Генподрядчик</w:t>
      </w:r>
      <w:r w:rsidRPr="004504DF">
        <w:rPr>
          <w:sz w:val="22"/>
          <w:szCs w:val="22"/>
        </w:rPr>
        <w:t xml:space="preserve">», в лице </w:t>
      </w:r>
      <w:r w:rsidR="00342EDD">
        <w:rPr>
          <w:sz w:val="22"/>
          <w:szCs w:val="22"/>
        </w:rPr>
        <w:t xml:space="preserve">первого заместителя генерального директора </w:t>
      </w:r>
      <w:r w:rsidR="00342EDD" w:rsidRPr="00342EDD">
        <w:rPr>
          <w:b/>
          <w:sz w:val="22"/>
          <w:szCs w:val="22"/>
        </w:rPr>
        <w:t>Бредихина Николая Николаевича</w:t>
      </w:r>
      <w:r w:rsidRPr="004504DF">
        <w:rPr>
          <w:sz w:val="22"/>
          <w:szCs w:val="22"/>
        </w:rPr>
        <w:t xml:space="preserve">, действующего на основании доверенности от 18.01.2022 № </w:t>
      </w:r>
      <w:r w:rsidR="00342EDD">
        <w:rPr>
          <w:sz w:val="22"/>
          <w:szCs w:val="22"/>
        </w:rPr>
        <w:t>40</w:t>
      </w:r>
      <w:r w:rsidRPr="004504DF">
        <w:rPr>
          <w:sz w:val="22"/>
          <w:szCs w:val="22"/>
        </w:rPr>
        <w:t xml:space="preserve">, с одной стороны, </w:t>
      </w:r>
    </w:p>
    <w:p w14:paraId="49C421CB" w14:textId="1105F7CB" w:rsidR="004770AB" w:rsidRPr="004504DF" w:rsidRDefault="004504DF" w:rsidP="004504DF">
      <w:pPr>
        <w:suppressAutoHyphens/>
        <w:jc w:val="both"/>
        <w:rPr>
          <w:sz w:val="22"/>
          <w:szCs w:val="22"/>
        </w:rPr>
      </w:pPr>
      <w:r w:rsidRPr="004504DF">
        <w:rPr>
          <w:b/>
          <w:bCs/>
        </w:rPr>
        <w:t xml:space="preserve">и ___________________________________, </w:t>
      </w:r>
      <w:r w:rsidRPr="004504DF">
        <w:rPr>
          <w:sz w:val="22"/>
          <w:szCs w:val="22"/>
        </w:rPr>
        <w:t>именуемое в дальнейшем «</w:t>
      </w:r>
      <w:r>
        <w:rPr>
          <w:sz w:val="22"/>
          <w:szCs w:val="22"/>
        </w:rPr>
        <w:t>Субподрядчик</w:t>
      </w:r>
      <w:r w:rsidRPr="004504DF">
        <w:rPr>
          <w:sz w:val="22"/>
          <w:szCs w:val="22"/>
        </w:rPr>
        <w:t>», в лице ____________________________, действующего на основании Устава</w:t>
      </w:r>
      <w:r w:rsidR="00585CA8">
        <w:rPr>
          <w:sz w:val="22"/>
          <w:szCs w:val="22"/>
        </w:rPr>
        <w:t xml:space="preserve">, </w:t>
      </w:r>
      <w:r w:rsidR="004770AB" w:rsidRPr="0023088E">
        <w:rPr>
          <w:sz w:val="22"/>
          <w:szCs w:val="22"/>
        </w:rPr>
        <w:t>с другой стороны</w:t>
      </w:r>
      <w:r w:rsidR="004770AB" w:rsidRPr="003107A8">
        <w:rPr>
          <w:sz w:val="22"/>
          <w:szCs w:val="22"/>
        </w:rPr>
        <w:t>,</w:t>
      </w:r>
    </w:p>
    <w:p w14:paraId="49C421CC" w14:textId="593AA17F" w:rsidR="004770AB" w:rsidRPr="00C636A2" w:rsidRDefault="004770AB" w:rsidP="00702F37">
      <w:pPr>
        <w:suppressAutoHyphens/>
        <w:jc w:val="both"/>
        <w:rPr>
          <w:spacing w:val="-3"/>
          <w:sz w:val="22"/>
          <w:szCs w:val="22"/>
        </w:rPr>
      </w:pPr>
      <w:r w:rsidRPr="00C636A2">
        <w:rPr>
          <w:spacing w:val="4"/>
          <w:sz w:val="22"/>
          <w:szCs w:val="22"/>
        </w:rPr>
        <w:t xml:space="preserve">заключили настоящее соглашение 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 xml:space="preserve">) к Договору </w:t>
      </w:r>
      <w:r w:rsidR="004504DF">
        <w:rPr>
          <w:spacing w:val="4"/>
          <w:sz w:val="22"/>
          <w:szCs w:val="22"/>
        </w:rPr>
        <w:t>суб</w:t>
      </w:r>
      <w:r>
        <w:rPr>
          <w:spacing w:val="4"/>
          <w:sz w:val="22"/>
          <w:szCs w:val="22"/>
        </w:rPr>
        <w:t xml:space="preserve">подряда </w:t>
      </w:r>
      <w:r w:rsidR="00986287" w:rsidRPr="00986287">
        <w:rPr>
          <w:sz w:val="22"/>
          <w:szCs w:val="22"/>
        </w:rPr>
        <w:t>от «____» _________ 20</w:t>
      </w:r>
      <w:r w:rsidR="00E4543F">
        <w:rPr>
          <w:sz w:val="22"/>
          <w:szCs w:val="22"/>
        </w:rPr>
        <w:t>2</w:t>
      </w:r>
      <w:r w:rsidR="003823DF">
        <w:rPr>
          <w:sz w:val="22"/>
          <w:szCs w:val="22"/>
        </w:rPr>
        <w:t>2</w:t>
      </w:r>
      <w:r w:rsidR="00986287" w:rsidRPr="00986287">
        <w:rPr>
          <w:sz w:val="22"/>
          <w:szCs w:val="22"/>
        </w:rPr>
        <w:t xml:space="preserve"> № </w:t>
      </w:r>
      <w:r w:rsidR="004D2A5E">
        <w:rPr>
          <w:sz w:val="22"/>
          <w:szCs w:val="22"/>
        </w:rPr>
        <w:t>2</w:t>
      </w:r>
      <w:r w:rsidR="00E4543F">
        <w:rPr>
          <w:sz w:val="22"/>
          <w:szCs w:val="22"/>
        </w:rPr>
        <w:t>КС-ТЭЦ-6</w:t>
      </w:r>
      <w:r w:rsidR="00986287" w:rsidRPr="00986287">
        <w:rPr>
          <w:sz w:val="22"/>
          <w:szCs w:val="22"/>
        </w:rPr>
        <w:t>/2</w:t>
      </w:r>
      <w:r w:rsidR="004D2A5E">
        <w:rPr>
          <w:sz w:val="22"/>
          <w:szCs w:val="22"/>
        </w:rPr>
        <w:t>2</w:t>
      </w:r>
      <w:r w:rsidR="004504DF">
        <w:rPr>
          <w:sz w:val="22"/>
          <w:szCs w:val="22"/>
        </w:rPr>
        <w:t>-СП</w:t>
      </w:r>
      <w:r>
        <w:rPr>
          <w:spacing w:val="4"/>
          <w:sz w:val="22"/>
          <w:szCs w:val="22"/>
        </w:rPr>
        <w:t xml:space="preserve"> </w:t>
      </w:r>
      <w:r w:rsidRPr="00C636A2">
        <w:rPr>
          <w:spacing w:val="4"/>
          <w:sz w:val="22"/>
          <w:szCs w:val="22"/>
        </w:rPr>
        <w:t xml:space="preserve">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>) о нижеследующем</w:t>
      </w:r>
      <w:r w:rsidRPr="00C636A2">
        <w:rPr>
          <w:spacing w:val="-5"/>
          <w:sz w:val="22"/>
          <w:szCs w:val="22"/>
        </w:rPr>
        <w:t>:</w:t>
      </w:r>
    </w:p>
    <w:p w14:paraId="49C421CD" w14:textId="77777777" w:rsidR="004770AB" w:rsidRDefault="004770AB" w:rsidP="00702F37">
      <w:pPr>
        <w:ind w:left="357"/>
        <w:jc w:val="center"/>
        <w:rPr>
          <w:b/>
          <w:bCs/>
          <w:iCs/>
          <w:caps/>
          <w:sz w:val="22"/>
          <w:szCs w:val="22"/>
        </w:rPr>
      </w:pPr>
    </w:p>
    <w:p w14:paraId="49C421CE" w14:textId="77777777" w:rsidR="00CC469B" w:rsidRPr="004770AB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i w:val="0"/>
          <w:color w:val="auto"/>
        </w:rPr>
      </w:pPr>
      <w:r w:rsidRPr="004770AB">
        <w:rPr>
          <w:i w:val="0"/>
          <w:color w:val="auto"/>
        </w:rPr>
        <w:t>Основные положения</w:t>
      </w:r>
    </w:p>
    <w:p w14:paraId="49C421CF" w14:textId="5D05971A" w:rsidR="00CC469B" w:rsidRPr="004770AB" w:rsidRDefault="004504DF" w:rsidP="00702F37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CC469B" w:rsidRPr="004770AB">
        <w:rPr>
          <w:b w:val="0"/>
          <w:i w:val="0"/>
          <w:color w:val="auto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</w:t>
      </w:r>
      <w:r w:rsidR="00703375">
        <w:rPr>
          <w:b w:val="0"/>
          <w:i w:val="0"/>
          <w:color w:val="auto"/>
        </w:rPr>
        <w:t>в области</w:t>
      </w:r>
      <w:r w:rsidR="00CC469B" w:rsidRPr="004770AB">
        <w:rPr>
          <w:b w:val="0"/>
          <w:i w:val="0"/>
          <w:color w:val="auto"/>
        </w:rPr>
        <w:t>:</w:t>
      </w:r>
    </w:p>
    <w:p w14:paraId="49C421D0" w14:textId="77777777" w:rsidR="00CC469B" w:rsidRPr="00FB5BCA" w:rsidRDefault="00703375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охраны </w:t>
      </w:r>
      <w:r w:rsidR="00CC469B" w:rsidRPr="00FB5BCA">
        <w:rPr>
          <w:b w:val="0"/>
          <w:i w:val="0"/>
          <w:color w:val="auto"/>
        </w:rPr>
        <w:t>труда;</w:t>
      </w:r>
    </w:p>
    <w:p w14:paraId="49C421D1" w14:textId="77777777" w:rsidR="00CC469B" w:rsidRPr="00FB5BCA" w:rsidRDefault="00703375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правил </w:t>
      </w:r>
      <w:r w:rsidR="00CC469B" w:rsidRPr="00FB5BCA">
        <w:rPr>
          <w:b w:val="0"/>
          <w:i w:val="0"/>
          <w:color w:val="auto"/>
        </w:rPr>
        <w:t>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="00CC469B"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="00CC469B" w:rsidRPr="00FB5BCA">
        <w:rPr>
          <w:b w:val="0"/>
          <w:i w:val="0"/>
          <w:color w:val="auto"/>
        </w:rPr>
        <w:t xml:space="preserve">, </w:t>
      </w:r>
      <w:r w:rsidRPr="00FB5BCA">
        <w:rPr>
          <w:b w:val="0"/>
          <w:i w:val="0"/>
          <w:color w:val="auto"/>
        </w:rPr>
        <w:t xml:space="preserve">правил </w:t>
      </w:r>
      <w:r w:rsidR="00CC469B" w:rsidRPr="00FB5BCA">
        <w:rPr>
          <w:b w:val="0"/>
          <w:i w:val="0"/>
          <w:color w:val="auto"/>
        </w:rPr>
        <w:t>пожарной безопасности для энергетических предприятий;</w:t>
      </w:r>
    </w:p>
    <w:p w14:paraId="49C421D2" w14:textId="77777777" w:rsidR="00CC469B" w:rsidRPr="00FB5BCA" w:rsidRDefault="00703375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федеральных </w:t>
      </w:r>
      <w:r w:rsidR="00CC469B" w:rsidRPr="00FB5BCA">
        <w:rPr>
          <w:b w:val="0"/>
          <w:i w:val="0"/>
          <w:color w:val="auto"/>
        </w:rPr>
        <w:t xml:space="preserve">норм и </w:t>
      </w:r>
      <w:r w:rsidRPr="00FB5BCA">
        <w:rPr>
          <w:b w:val="0"/>
          <w:i w:val="0"/>
          <w:color w:val="auto"/>
        </w:rPr>
        <w:t xml:space="preserve">правил </w:t>
      </w:r>
      <w:r w:rsidR="00CC469B" w:rsidRPr="00FB5BCA">
        <w:rPr>
          <w:b w:val="0"/>
          <w:i w:val="0"/>
          <w:color w:val="auto"/>
        </w:rPr>
        <w:t>в области промышленной безопасности;</w:t>
      </w:r>
    </w:p>
    <w:p w14:paraId="49C421D3" w14:textId="77777777" w:rsidR="00CC469B" w:rsidRPr="00FB5BCA" w:rsidRDefault="00703375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</w:t>
      </w:r>
      <w:r w:rsidR="00CC469B" w:rsidRPr="00FB5BCA">
        <w:rPr>
          <w:b w:val="0"/>
          <w:i w:val="0"/>
          <w:color w:val="auto"/>
        </w:rPr>
        <w:t>окружающей среды;</w:t>
      </w:r>
    </w:p>
    <w:p w14:paraId="49C421D4" w14:textId="4031CB02" w:rsidR="00CC469B" w:rsidRPr="00703375" w:rsidRDefault="00703375" w:rsidP="00702F37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="00CC469B"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="00CC469B" w:rsidRPr="00703375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4504DF">
        <w:rPr>
          <w:sz w:val="22"/>
          <w:szCs w:val="22"/>
        </w:rPr>
        <w:t>Субподрядчик</w:t>
      </w:r>
      <w:r w:rsidR="00CC469B" w:rsidRPr="00703375">
        <w:rPr>
          <w:sz w:val="22"/>
          <w:szCs w:val="22"/>
        </w:rPr>
        <w:t xml:space="preserve">ом </w:t>
      </w:r>
      <w:r>
        <w:rPr>
          <w:sz w:val="22"/>
          <w:szCs w:val="22"/>
        </w:rPr>
        <w:t>С</w:t>
      </w:r>
      <w:r w:rsidR="00CC469B" w:rsidRPr="00703375">
        <w:rPr>
          <w:sz w:val="22"/>
          <w:szCs w:val="22"/>
        </w:rPr>
        <w:t>убподрядными организациями.</w:t>
      </w:r>
    </w:p>
    <w:p w14:paraId="49C421D5" w14:textId="6C8CF4F1" w:rsidR="00CC469B" w:rsidRPr="00530120" w:rsidRDefault="004504DF" w:rsidP="00702F37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CC469B" w:rsidRPr="00530120">
        <w:rPr>
          <w:b w:val="0"/>
          <w:i w:val="0"/>
          <w:color w:val="auto"/>
        </w:rPr>
        <w:t xml:space="preserve"> обязуется </w:t>
      </w:r>
      <w:r w:rsidR="00703375" w:rsidRPr="00530120">
        <w:rPr>
          <w:b w:val="0"/>
          <w:i w:val="0"/>
          <w:color w:val="auto"/>
        </w:rPr>
        <w:t xml:space="preserve">принимать </w:t>
      </w:r>
      <w:r w:rsidR="00CC469B" w:rsidRPr="00530120">
        <w:rPr>
          <w:b w:val="0"/>
          <w:i w:val="0"/>
          <w:color w:val="auto"/>
        </w:rPr>
        <w:t xml:space="preserve">к своим работникам меры за несоблюдение последними вышеуказанных </w:t>
      </w:r>
      <w:r w:rsidR="002A4FFB">
        <w:rPr>
          <w:b w:val="0"/>
          <w:i w:val="0"/>
          <w:color w:val="auto"/>
        </w:rPr>
        <w:t>нормативно-правовых актов</w:t>
      </w:r>
      <w:r w:rsidR="00CC469B" w:rsidRPr="00530120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 w:rsidR="002A4FFB">
        <w:rPr>
          <w:b w:val="0"/>
          <w:i w:val="0"/>
          <w:color w:val="auto"/>
        </w:rPr>
        <w:t xml:space="preserve">ными организациями </w:t>
      </w:r>
      <w:r w:rsidR="00CC469B" w:rsidRPr="00530120">
        <w:rPr>
          <w:b w:val="0"/>
          <w:i w:val="0"/>
          <w:color w:val="auto"/>
        </w:rPr>
        <w:t xml:space="preserve">по настоящему Соглашению полностью возлагается на </w:t>
      </w:r>
      <w:r>
        <w:rPr>
          <w:b w:val="0"/>
          <w:i w:val="0"/>
          <w:color w:val="auto"/>
        </w:rPr>
        <w:t>Субподрядчик</w:t>
      </w:r>
      <w:r w:rsidR="00CC469B" w:rsidRPr="00530120">
        <w:rPr>
          <w:b w:val="0"/>
          <w:i w:val="0"/>
          <w:color w:val="auto"/>
        </w:rPr>
        <w:t xml:space="preserve">а, включая оплату штрафных санкций, предусмотренных </w:t>
      </w:r>
      <w:r w:rsidR="00DB20E1">
        <w:rPr>
          <w:b w:val="0"/>
          <w:i w:val="0"/>
          <w:color w:val="auto"/>
        </w:rPr>
        <w:t>Договором</w:t>
      </w:r>
      <w:r w:rsidR="00CC469B" w:rsidRPr="00530120">
        <w:rPr>
          <w:b w:val="0"/>
          <w:i w:val="0"/>
          <w:color w:val="auto"/>
        </w:rPr>
        <w:t>.</w:t>
      </w:r>
    </w:p>
    <w:p w14:paraId="49C421D6" w14:textId="31A43A61" w:rsidR="00CC469B" w:rsidRPr="00986287" w:rsidRDefault="00CC469B" w:rsidP="00702F37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</w:t>
      </w:r>
      <w:r w:rsidR="00DB20E1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 w:rsidR="00DB20E1"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 w:rsidR="00DB20E1"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</w:t>
      </w:r>
      <w:r w:rsidR="004504DF">
        <w:rPr>
          <w:b w:val="0"/>
          <w:i w:val="0"/>
          <w:color w:val="auto"/>
        </w:rPr>
        <w:t>Генподрядчик</w:t>
      </w:r>
      <w:r w:rsidRPr="00530120">
        <w:rPr>
          <w:b w:val="0"/>
          <w:i w:val="0"/>
          <w:color w:val="auto"/>
        </w:rPr>
        <w:t xml:space="preserve">а, </w:t>
      </w:r>
      <w:r w:rsidR="004504DF">
        <w:rPr>
          <w:b w:val="0"/>
          <w:i w:val="0"/>
          <w:color w:val="auto"/>
        </w:rPr>
        <w:t>Субподрядчик</w:t>
      </w:r>
      <w:r w:rsidRPr="00530120">
        <w:rPr>
          <w:b w:val="0"/>
          <w:i w:val="0"/>
          <w:color w:val="auto"/>
        </w:rPr>
        <w:t xml:space="preserve"> обязан соблюдать требования действующего законодательства Р</w:t>
      </w:r>
      <w:r w:rsidR="00DB20E1"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 w:rsidR="00DB20E1"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</w:t>
      </w:r>
      <w:r w:rsidRPr="00986287">
        <w:rPr>
          <w:b w:val="0"/>
          <w:i w:val="0"/>
          <w:color w:val="auto"/>
        </w:rPr>
        <w:t xml:space="preserve">нормативных актов </w:t>
      </w:r>
      <w:r w:rsidR="004504DF">
        <w:rPr>
          <w:b w:val="0"/>
          <w:i w:val="0"/>
          <w:color w:val="auto"/>
        </w:rPr>
        <w:t>Генподрядчик</w:t>
      </w:r>
      <w:r w:rsidRPr="00986287">
        <w:rPr>
          <w:b w:val="0"/>
          <w:i w:val="0"/>
          <w:color w:val="auto"/>
        </w:rPr>
        <w:t>а</w:t>
      </w:r>
      <w:r w:rsidR="00E4543F">
        <w:rPr>
          <w:b w:val="0"/>
          <w:i w:val="0"/>
          <w:color w:val="auto"/>
        </w:rPr>
        <w:t xml:space="preserve"> и ПАО «Иркутскэнерго»</w:t>
      </w:r>
      <w:r w:rsidRPr="00986287">
        <w:rPr>
          <w:b w:val="0"/>
          <w:i w:val="0"/>
          <w:color w:val="auto"/>
        </w:rPr>
        <w:t xml:space="preserve"> (</w:t>
      </w:r>
      <w:r w:rsidR="00DB20E1" w:rsidRPr="00986287">
        <w:rPr>
          <w:b w:val="0"/>
          <w:i w:val="0"/>
          <w:color w:val="auto"/>
        </w:rPr>
        <w:t>далее – «</w:t>
      </w:r>
      <w:r w:rsidRPr="00986287">
        <w:rPr>
          <w:i w:val="0"/>
          <w:color w:val="auto"/>
        </w:rPr>
        <w:t>ЛНА</w:t>
      </w:r>
      <w:r w:rsidR="00DB20E1" w:rsidRPr="00986287">
        <w:rPr>
          <w:b w:val="0"/>
          <w:i w:val="0"/>
          <w:color w:val="auto"/>
        </w:rPr>
        <w:t>»</w:t>
      </w:r>
      <w:r w:rsidRPr="00986287">
        <w:rPr>
          <w:b w:val="0"/>
          <w:i w:val="0"/>
          <w:color w:val="auto"/>
        </w:rPr>
        <w:t xml:space="preserve">), размещенных на </w:t>
      </w:r>
      <w:r w:rsidR="00DB20E1" w:rsidRPr="00986287">
        <w:rPr>
          <w:b w:val="0"/>
          <w:i w:val="0"/>
          <w:color w:val="auto"/>
        </w:rPr>
        <w:t>веб-</w:t>
      </w:r>
      <w:r w:rsidRPr="00986287">
        <w:rPr>
          <w:b w:val="0"/>
          <w:i w:val="0"/>
          <w:color w:val="auto"/>
        </w:rPr>
        <w:t>сайте</w:t>
      </w:r>
      <w:r w:rsidR="00DB20E1" w:rsidRPr="00986287">
        <w:rPr>
          <w:b w:val="0"/>
          <w:i w:val="0"/>
          <w:color w:val="auto"/>
        </w:rPr>
        <w:t xml:space="preserve">: </w:t>
      </w:r>
      <w:r w:rsidR="00DB20E1" w:rsidRPr="00986287">
        <w:rPr>
          <w:b w:val="0"/>
          <w:i w:val="0"/>
          <w:color w:val="auto"/>
          <w:lang w:eastAsia="en-US"/>
        </w:rPr>
        <w:t>http://www.irkutskenergo.ru/qa/6458.html</w:t>
      </w:r>
      <w:r w:rsidR="00C73127" w:rsidRPr="00986287">
        <w:rPr>
          <w:b w:val="0"/>
          <w:i w:val="0"/>
          <w:color w:val="auto"/>
        </w:rPr>
        <w:t>.</w:t>
      </w:r>
    </w:p>
    <w:p w14:paraId="49C421D7" w14:textId="48C125D2" w:rsidR="00CC469B" w:rsidRPr="00CC469B" w:rsidRDefault="00CC469B" w:rsidP="00702F37">
      <w:pPr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Перечень </w:t>
      </w:r>
      <w:r w:rsidR="00C73127">
        <w:rPr>
          <w:sz w:val="22"/>
          <w:szCs w:val="22"/>
        </w:rPr>
        <w:t>ЛНА</w:t>
      </w:r>
      <w:r w:rsidRPr="00CC469B">
        <w:rPr>
          <w:sz w:val="22"/>
          <w:szCs w:val="22"/>
        </w:rPr>
        <w:t xml:space="preserve"> в области охраны окружающей среды</w:t>
      </w:r>
      <w:r w:rsidR="00D80ED2">
        <w:rPr>
          <w:sz w:val="22"/>
          <w:szCs w:val="22"/>
        </w:rPr>
        <w:t xml:space="preserve"> и </w:t>
      </w:r>
      <w:r w:rsidRPr="00CC469B">
        <w:rPr>
          <w:sz w:val="22"/>
          <w:szCs w:val="22"/>
        </w:rPr>
        <w:t xml:space="preserve">экологической, промышленной и пожарной безопасности </w:t>
      </w:r>
      <w:r w:rsidR="004504DF">
        <w:rPr>
          <w:sz w:val="22"/>
          <w:szCs w:val="22"/>
        </w:rPr>
        <w:t>Генподрядчик</w:t>
      </w:r>
      <w:r w:rsidRPr="00CC469B">
        <w:rPr>
          <w:sz w:val="22"/>
          <w:szCs w:val="22"/>
        </w:rPr>
        <w:t xml:space="preserve">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</w:t>
      </w:r>
      <w:r w:rsidR="004504DF">
        <w:rPr>
          <w:sz w:val="22"/>
          <w:szCs w:val="22"/>
        </w:rPr>
        <w:t>Генподрядчик</w:t>
      </w:r>
      <w:r w:rsidRPr="00CC469B">
        <w:rPr>
          <w:sz w:val="22"/>
          <w:szCs w:val="22"/>
        </w:rPr>
        <w:t xml:space="preserve">а обязательны для выполнения </w:t>
      </w:r>
      <w:r w:rsidR="004504DF">
        <w:rPr>
          <w:sz w:val="22"/>
          <w:szCs w:val="22"/>
        </w:rPr>
        <w:t>Субподрядчик</w:t>
      </w:r>
      <w:r w:rsidRPr="00CC469B">
        <w:rPr>
          <w:sz w:val="22"/>
          <w:szCs w:val="22"/>
        </w:rPr>
        <w:t>ом и его Субподряд</w:t>
      </w:r>
      <w:r w:rsidR="00C47A93">
        <w:rPr>
          <w:sz w:val="22"/>
          <w:szCs w:val="22"/>
        </w:rPr>
        <w:t>ными организациями</w:t>
      </w:r>
      <w:r w:rsidRPr="00CC469B">
        <w:rPr>
          <w:sz w:val="22"/>
          <w:szCs w:val="22"/>
        </w:rPr>
        <w:t>.</w:t>
      </w:r>
    </w:p>
    <w:p w14:paraId="49C421D8" w14:textId="115C54DF" w:rsidR="00CC469B" w:rsidRPr="00530120" w:rsidRDefault="0092038D" w:rsidP="00702F37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92038D">
        <w:rPr>
          <w:b w:val="0"/>
          <w:i w:val="0"/>
          <w:color w:val="auto"/>
        </w:rPr>
        <w:t xml:space="preserve">В случае нарушения </w:t>
      </w:r>
      <w:r w:rsidR="004504DF">
        <w:rPr>
          <w:b w:val="0"/>
          <w:i w:val="0"/>
          <w:color w:val="auto"/>
        </w:rPr>
        <w:t>Субподрядчик</w:t>
      </w:r>
      <w:r w:rsidRPr="0092038D">
        <w:rPr>
          <w:b w:val="0"/>
          <w:i w:val="0"/>
          <w:color w:val="auto"/>
        </w:rPr>
        <w:t xml:space="preserve">ом и/или его Субподрядной организацией действующего законодательства либо ЛНА </w:t>
      </w:r>
      <w:r w:rsidR="004504DF">
        <w:rPr>
          <w:b w:val="0"/>
          <w:i w:val="0"/>
          <w:color w:val="auto"/>
        </w:rPr>
        <w:t>Генподрядчик</w:t>
      </w:r>
      <w:r w:rsidRPr="0092038D">
        <w:rPr>
          <w:b w:val="0"/>
          <w:i w:val="0"/>
          <w:color w:val="auto"/>
        </w:rPr>
        <w:t xml:space="preserve">а в области охраны труда, охраны окружающей среды, промышленной, пожарной безопасности, </w:t>
      </w:r>
      <w:r w:rsidR="004504DF">
        <w:rPr>
          <w:b w:val="0"/>
          <w:i w:val="0"/>
          <w:color w:val="auto"/>
        </w:rPr>
        <w:t>Генподрядчик</w:t>
      </w:r>
      <w:r w:rsidRPr="0092038D">
        <w:rPr>
          <w:b w:val="0"/>
          <w:i w:val="0"/>
          <w:color w:val="auto"/>
        </w:rPr>
        <w:t xml:space="preserve"> вправе расторгнуть Договор в порядке, предусмотренном условиями Договора.</w:t>
      </w:r>
    </w:p>
    <w:p w14:paraId="49C421D9" w14:textId="599BFAE8" w:rsidR="005207CF" w:rsidRDefault="00CC469B" w:rsidP="00702F37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Руководитель </w:t>
      </w:r>
      <w:r w:rsidR="004504DF">
        <w:rPr>
          <w:b w:val="0"/>
          <w:i w:val="0"/>
          <w:color w:val="auto"/>
        </w:rPr>
        <w:t>Субподрядчик</w:t>
      </w:r>
      <w:r w:rsidRPr="00530120">
        <w:rPr>
          <w:b w:val="0"/>
          <w:i w:val="0"/>
          <w:color w:val="auto"/>
        </w:rPr>
        <w:t>а обязан ознакомить с настоящим Соглашением своих работников, а также привлекаемы</w:t>
      </w:r>
      <w:r w:rsidR="005C0A13"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Субподряд</w:t>
      </w:r>
      <w:r w:rsidR="005C0A13"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.</w:t>
      </w:r>
    </w:p>
    <w:p w14:paraId="49C421DA" w14:textId="5A62F4A9" w:rsidR="00CC469B" w:rsidRPr="00530120" w:rsidRDefault="004504DF" w:rsidP="00702F37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Генподрядчик</w:t>
      </w:r>
      <w:r w:rsidR="00CC469B" w:rsidRPr="00530120">
        <w:rPr>
          <w:b w:val="0"/>
          <w:i w:val="0"/>
          <w:color w:val="auto"/>
        </w:rPr>
        <w:t xml:space="preserve"> оставляет за собой право проводить независимые аудиты и контрольные проверки соблюдения требований п</w:t>
      </w:r>
      <w:r w:rsidR="00FC6DE0">
        <w:rPr>
          <w:b w:val="0"/>
          <w:i w:val="0"/>
          <w:color w:val="auto"/>
        </w:rPr>
        <w:t xml:space="preserve">унктов </w:t>
      </w:r>
      <w:r w:rsidR="00CC469B" w:rsidRPr="00530120">
        <w:rPr>
          <w:b w:val="0"/>
          <w:i w:val="0"/>
          <w:color w:val="auto"/>
        </w:rPr>
        <w:t xml:space="preserve">1.1.-1.3. настоящего Соглашения на участках и объектах выполнения </w:t>
      </w:r>
      <w:r w:rsidR="00FC6DE0">
        <w:rPr>
          <w:b w:val="0"/>
          <w:i w:val="0"/>
          <w:color w:val="auto"/>
        </w:rPr>
        <w:t>Р</w:t>
      </w:r>
      <w:r w:rsidR="00CC469B" w:rsidRPr="00530120">
        <w:rPr>
          <w:b w:val="0"/>
          <w:i w:val="0"/>
          <w:color w:val="auto"/>
        </w:rPr>
        <w:t xml:space="preserve">абот. Результаты аудитов и проверок будут предоставлены </w:t>
      </w:r>
      <w:r>
        <w:rPr>
          <w:b w:val="0"/>
          <w:i w:val="0"/>
          <w:color w:val="auto"/>
        </w:rPr>
        <w:t>Субподрядчик</w:t>
      </w:r>
      <w:r w:rsidR="00CC469B" w:rsidRPr="00530120">
        <w:rPr>
          <w:b w:val="0"/>
          <w:i w:val="0"/>
          <w:color w:val="auto"/>
        </w:rPr>
        <w:t>у, который</w:t>
      </w:r>
      <w:r w:rsidR="00FC6DE0">
        <w:rPr>
          <w:b w:val="0"/>
          <w:i w:val="0"/>
          <w:color w:val="auto"/>
        </w:rPr>
        <w:t>,</w:t>
      </w:r>
      <w:r w:rsidR="00CC469B" w:rsidRPr="00530120">
        <w:rPr>
          <w:b w:val="0"/>
          <w:i w:val="0"/>
          <w:color w:val="auto"/>
        </w:rPr>
        <w:t xml:space="preserve"> в свою очередь</w:t>
      </w:r>
      <w:r w:rsidR="00FC6DE0">
        <w:rPr>
          <w:b w:val="0"/>
          <w:i w:val="0"/>
          <w:color w:val="auto"/>
        </w:rPr>
        <w:t>,</w:t>
      </w:r>
      <w:r w:rsidR="00CC469B" w:rsidRPr="00530120">
        <w:rPr>
          <w:b w:val="0"/>
          <w:i w:val="0"/>
          <w:color w:val="auto"/>
        </w:rPr>
        <w:t xml:space="preserve"> обязан устранить выявленные представителями </w:t>
      </w:r>
      <w:r>
        <w:rPr>
          <w:b w:val="0"/>
          <w:i w:val="0"/>
          <w:color w:val="auto"/>
        </w:rPr>
        <w:t>Генподрядчик</w:t>
      </w:r>
      <w:r w:rsidR="00CC469B" w:rsidRPr="00530120">
        <w:rPr>
          <w:b w:val="0"/>
          <w:i w:val="0"/>
          <w:color w:val="auto"/>
        </w:rPr>
        <w:t xml:space="preserve">а нарушения </w:t>
      </w:r>
      <w:r w:rsidR="00FC6DE0">
        <w:rPr>
          <w:b w:val="0"/>
          <w:i w:val="0"/>
          <w:color w:val="auto"/>
        </w:rPr>
        <w:t>законодательства</w:t>
      </w:r>
      <w:r w:rsidR="00CC469B" w:rsidRPr="00530120">
        <w:rPr>
          <w:b w:val="0"/>
          <w:i w:val="0"/>
          <w:color w:val="auto"/>
        </w:rPr>
        <w:t xml:space="preserve">, условий </w:t>
      </w:r>
      <w:r w:rsidR="004D1EB8">
        <w:rPr>
          <w:b w:val="0"/>
          <w:i w:val="0"/>
          <w:color w:val="auto"/>
        </w:rPr>
        <w:t>Д</w:t>
      </w:r>
      <w:r w:rsidR="00CC469B" w:rsidRPr="00530120">
        <w:rPr>
          <w:b w:val="0"/>
          <w:i w:val="0"/>
          <w:color w:val="auto"/>
        </w:rPr>
        <w:t xml:space="preserve">оговора, </w:t>
      </w:r>
      <w:r w:rsidR="004D1EB8">
        <w:rPr>
          <w:b w:val="0"/>
          <w:i w:val="0"/>
          <w:color w:val="auto"/>
        </w:rPr>
        <w:t>ЛНА</w:t>
      </w:r>
      <w:r w:rsidR="00CC469B"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Генподрядчик</w:t>
      </w:r>
      <w:r w:rsidR="00CC469B" w:rsidRPr="00530120">
        <w:rPr>
          <w:b w:val="0"/>
          <w:i w:val="0"/>
          <w:color w:val="auto"/>
        </w:rPr>
        <w:t xml:space="preserve">а с последующим уведомлением </w:t>
      </w:r>
      <w:r>
        <w:rPr>
          <w:b w:val="0"/>
          <w:i w:val="0"/>
          <w:color w:val="auto"/>
        </w:rPr>
        <w:t>Генподрядчик</w:t>
      </w:r>
      <w:r w:rsidR="00CC469B" w:rsidRPr="00530120">
        <w:rPr>
          <w:b w:val="0"/>
          <w:i w:val="0"/>
          <w:color w:val="auto"/>
        </w:rPr>
        <w:t>а о проделанной работе согласно Акту аудита или контрольной проверки.</w:t>
      </w:r>
    </w:p>
    <w:p w14:paraId="49C421DB" w14:textId="22382DAC" w:rsidR="00CC469B" w:rsidRPr="00530120" w:rsidRDefault="00CC469B" w:rsidP="00702F37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случае, если действия </w:t>
      </w:r>
      <w:r w:rsidR="004504DF">
        <w:rPr>
          <w:b w:val="0"/>
          <w:i w:val="0"/>
          <w:color w:val="auto"/>
        </w:rPr>
        <w:t>Субподрядчик</w:t>
      </w:r>
      <w:r w:rsidRPr="00530120">
        <w:rPr>
          <w:b w:val="0"/>
          <w:i w:val="0"/>
          <w:color w:val="auto"/>
        </w:rPr>
        <w:t>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</w:t>
      </w:r>
      <w:r w:rsidR="004D1EB8"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 w:rsidR="004504DF">
        <w:rPr>
          <w:b w:val="0"/>
          <w:i w:val="0"/>
          <w:color w:val="auto"/>
        </w:rPr>
        <w:t>Субподрядчик</w:t>
      </w:r>
      <w:r w:rsidRPr="00530120">
        <w:rPr>
          <w:b w:val="0"/>
          <w:i w:val="0"/>
          <w:color w:val="auto"/>
        </w:rPr>
        <w:t xml:space="preserve">ом требований в области антитеррористической безопасности. Дублирование санкций по отношению к </w:t>
      </w:r>
      <w:r w:rsidR="004504DF">
        <w:rPr>
          <w:b w:val="0"/>
          <w:i w:val="0"/>
          <w:color w:val="auto"/>
        </w:rPr>
        <w:t>Субподрядчик</w:t>
      </w:r>
      <w:r w:rsidRPr="00530120">
        <w:rPr>
          <w:b w:val="0"/>
          <w:i w:val="0"/>
          <w:color w:val="auto"/>
        </w:rPr>
        <w:t xml:space="preserve">у за нарушения в области охраны окружающей среды, промышленной и пожарной безопасности и </w:t>
      </w:r>
      <w:r w:rsidRPr="00530120">
        <w:rPr>
          <w:b w:val="0"/>
          <w:i w:val="0"/>
          <w:color w:val="auto"/>
        </w:rPr>
        <w:lastRenderedPageBreak/>
        <w:t>антитеррористической безопасности, соблюдению пропускного или внутриобъектового режима не допускается.</w:t>
      </w:r>
    </w:p>
    <w:p w14:paraId="49C421DC" w14:textId="77777777" w:rsidR="00A3450B" w:rsidRPr="00CC469B" w:rsidRDefault="00A3450B" w:rsidP="00702F37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14:paraId="49C421DD" w14:textId="77777777" w:rsidR="00CC469B" w:rsidRPr="00A3450B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49C421DE" w14:textId="1CAEC86A" w:rsidR="00CC469B" w:rsidRPr="00530120" w:rsidRDefault="004504DF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CC469B" w:rsidRPr="00530120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49C421DF" w14:textId="4FFE2FA5" w:rsidR="00CC469B" w:rsidRPr="00CC469B" w:rsidRDefault="004504DF" w:rsidP="00702F37">
      <w:pPr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CC469B" w:rsidRPr="00CC469B">
        <w:rPr>
          <w:sz w:val="22"/>
          <w:szCs w:val="22"/>
        </w:rPr>
        <w:t xml:space="preserve"> в полном объеме несет ответственность за безопасное выполнение работ Суб</w:t>
      </w:r>
      <w:r>
        <w:rPr>
          <w:sz w:val="22"/>
          <w:szCs w:val="22"/>
        </w:rPr>
        <w:t>Субподрядчик</w:t>
      </w:r>
      <w:r w:rsidR="00CC469B" w:rsidRPr="00CC469B">
        <w:rPr>
          <w:sz w:val="22"/>
          <w:szCs w:val="22"/>
        </w:rPr>
        <w:t>ом.</w:t>
      </w:r>
    </w:p>
    <w:p w14:paraId="49C421E0" w14:textId="4BB78DFD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Все оборудование </w:t>
      </w:r>
      <w:r w:rsidR="004504DF">
        <w:rPr>
          <w:b w:val="0"/>
          <w:i w:val="0"/>
          <w:color w:val="auto"/>
        </w:rPr>
        <w:t>Субподрядчик</w:t>
      </w:r>
      <w:r w:rsidRPr="00530120">
        <w:rPr>
          <w:b w:val="0"/>
          <w:i w:val="0"/>
          <w:color w:val="auto"/>
        </w:rPr>
        <w:t>а и Субподряд</w:t>
      </w:r>
      <w:r w:rsidR="00297956"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, используемое на территории </w:t>
      </w:r>
      <w:r w:rsidR="004504DF">
        <w:rPr>
          <w:b w:val="0"/>
          <w:i w:val="0"/>
          <w:color w:val="auto"/>
        </w:rPr>
        <w:t>Генподрядчик</w:t>
      </w:r>
      <w:r w:rsidRPr="00530120">
        <w:rPr>
          <w:b w:val="0"/>
          <w:i w:val="0"/>
          <w:color w:val="auto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</w:t>
      </w:r>
      <w:r w:rsidR="00F13829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оссийского законодательства. Копии этих документов должны предоставляться </w:t>
      </w:r>
      <w:r w:rsidR="004504DF">
        <w:rPr>
          <w:b w:val="0"/>
          <w:i w:val="0"/>
          <w:color w:val="auto"/>
        </w:rPr>
        <w:t>Генподрядчик</w:t>
      </w:r>
      <w:r w:rsidRPr="00530120">
        <w:rPr>
          <w:b w:val="0"/>
          <w:i w:val="0"/>
          <w:color w:val="auto"/>
        </w:rPr>
        <w:t>у по требованию.</w:t>
      </w:r>
    </w:p>
    <w:p w14:paraId="49C421E1" w14:textId="2FF99575" w:rsidR="00CC469B" w:rsidRPr="00CC469B" w:rsidRDefault="004504DF" w:rsidP="00702F37">
      <w:pPr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CC469B" w:rsidRPr="00CC469B">
        <w:rPr>
          <w:sz w:val="22"/>
          <w:szCs w:val="22"/>
        </w:rPr>
        <w:t xml:space="preserve"> должен назначить приказом ответственное лицо за эксплуатацию </w:t>
      </w:r>
      <w:r w:rsidR="00F13829">
        <w:rPr>
          <w:sz w:val="22"/>
          <w:szCs w:val="22"/>
        </w:rPr>
        <w:t>О</w:t>
      </w:r>
      <w:r w:rsidR="00CC469B" w:rsidRPr="00CC469B">
        <w:rPr>
          <w:sz w:val="22"/>
          <w:szCs w:val="22"/>
        </w:rPr>
        <w:t xml:space="preserve">борудования </w:t>
      </w:r>
      <w:r>
        <w:rPr>
          <w:sz w:val="22"/>
          <w:szCs w:val="22"/>
        </w:rPr>
        <w:t>Генподрядчик</w:t>
      </w:r>
      <w:r w:rsidR="00CC469B" w:rsidRPr="00CC469B">
        <w:rPr>
          <w:sz w:val="22"/>
          <w:szCs w:val="22"/>
        </w:rPr>
        <w:t>а, переданн</w:t>
      </w:r>
      <w:r w:rsidR="00F13829">
        <w:rPr>
          <w:sz w:val="22"/>
          <w:szCs w:val="22"/>
        </w:rPr>
        <w:t>ого</w:t>
      </w:r>
      <w:r w:rsidR="00CC469B" w:rsidRPr="00CC469B">
        <w:rPr>
          <w:sz w:val="22"/>
          <w:szCs w:val="22"/>
        </w:rPr>
        <w:t xml:space="preserve"> им </w:t>
      </w:r>
      <w:r>
        <w:rPr>
          <w:sz w:val="22"/>
          <w:szCs w:val="22"/>
        </w:rPr>
        <w:t>Субподрядчик</w:t>
      </w:r>
      <w:r w:rsidR="00CC469B" w:rsidRPr="00CC469B">
        <w:rPr>
          <w:sz w:val="22"/>
          <w:szCs w:val="22"/>
        </w:rPr>
        <w:t xml:space="preserve">у. </w:t>
      </w:r>
    </w:p>
    <w:p w14:paraId="49C421E2" w14:textId="0D200141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Перед началом производства </w:t>
      </w:r>
      <w:r w:rsidR="00F13829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</w:t>
      </w:r>
      <w:r w:rsidR="004504DF">
        <w:rPr>
          <w:b w:val="0"/>
          <w:i w:val="0"/>
          <w:color w:val="auto"/>
        </w:rPr>
        <w:t>Субподрядчик</w:t>
      </w:r>
      <w:r w:rsidRPr="00530120">
        <w:rPr>
          <w:b w:val="0"/>
          <w:i w:val="0"/>
          <w:color w:val="auto"/>
        </w:rPr>
        <w:t xml:space="preserve"> обязан согласовать с </w:t>
      </w:r>
      <w:r w:rsidR="004504DF">
        <w:rPr>
          <w:b w:val="0"/>
          <w:i w:val="0"/>
          <w:color w:val="auto"/>
        </w:rPr>
        <w:t>Генподрядчик</w:t>
      </w:r>
      <w:r w:rsidRPr="00530120">
        <w:rPr>
          <w:b w:val="0"/>
          <w:i w:val="0"/>
          <w:color w:val="auto"/>
        </w:rPr>
        <w:t>ом:</w:t>
      </w:r>
    </w:p>
    <w:p w14:paraId="49C421E3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схему мест производства </w:t>
      </w:r>
      <w:r w:rsidR="00F13829"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 xml:space="preserve">абот, установки техники и агрегатов, складирования </w:t>
      </w:r>
      <w:r w:rsidR="00F13829">
        <w:rPr>
          <w:b w:val="0"/>
          <w:i w:val="0"/>
          <w:color w:val="auto"/>
        </w:rPr>
        <w:t>М</w:t>
      </w:r>
      <w:r w:rsidRPr="00FB5BCA">
        <w:rPr>
          <w:b w:val="0"/>
          <w:i w:val="0"/>
          <w:color w:val="auto"/>
        </w:rPr>
        <w:t>атериалов, мест подключения к источникам электро-, водоснабжения, канализации;</w:t>
      </w:r>
    </w:p>
    <w:p w14:paraId="49C421E4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разрешенных проездов по территории;</w:t>
      </w:r>
    </w:p>
    <w:p w14:paraId="49C421E5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</w:t>
      </w:r>
      <w:r w:rsidR="00F13829"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абот);</w:t>
      </w:r>
    </w:p>
    <w:p w14:paraId="49C421E6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14:paraId="49C421E7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14:paraId="49C421E8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14:paraId="49C421E9" w14:textId="349CE54D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Персонал </w:t>
      </w:r>
      <w:r w:rsidR="004504DF">
        <w:rPr>
          <w:b w:val="0"/>
          <w:i w:val="0"/>
          <w:color w:val="auto"/>
        </w:rPr>
        <w:t>Субподрядчик</w:t>
      </w:r>
      <w:r w:rsidRPr="00530120">
        <w:rPr>
          <w:b w:val="0"/>
          <w:i w:val="0"/>
          <w:color w:val="auto"/>
        </w:rPr>
        <w:t>а и Субподряд</w:t>
      </w:r>
      <w:r w:rsidR="00F13829"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до начала </w:t>
      </w:r>
      <w:r w:rsidR="00F13829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должен пройти медицинский осмотр и не иметь медицинских противопоказаний. </w:t>
      </w:r>
    </w:p>
    <w:p w14:paraId="49C421EA" w14:textId="733D2CA6" w:rsidR="00CC469B" w:rsidRPr="00DF228E" w:rsidRDefault="004504DF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CC469B" w:rsidRPr="00DF228E">
        <w:rPr>
          <w:b w:val="0"/>
          <w:i w:val="0"/>
          <w:color w:val="auto"/>
        </w:rPr>
        <w:t xml:space="preserve"> разрабатывает и согласовывает с </w:t>
      </w:r>
      <w:r>
        <w:rPr>
          <w:b w:val="0"/>
          <w:i w:val="0"/>
          <w:color w:val="auto"/>
        </w:rPr>
        <w:t>Генподрядчик</w:t>
      </w:r>
      <w:r w:rsidR="00CC469B" w:rsidRPr="00DF228E">
        <w:rPr>
          <w:b w:val="0"/>
          <w:i w:val="0"/>
          <w:color w:val="auto"/>
        </w:rPr>
        <w:t xml:space="preserve">ом проект производства </w:t>
      </w:r>
      <w:r w:rsidR="00DF228E">
        <w:rPr>
          <w:b w:val="0"/>
          <w:i w:val="0"/>
          <w:color w:val="auto"/>
        </w:rPr>
        <w:t>Р</w:t>
      </w:r>
      <w:r w:rsidR="00CC469B" w:rsidRPr="00DF228E">
        <w:rPr>
          <w:b w:val="0"/>
          <w:i w:val="0"/>
          <w:color w:val="auto"/>
        </w:rPr>
        <w:t xml:space="preserve">абот, технологическую карту не менее, чем за 7 </w:t>
      </w:r>
      <w:r w:rsidR="00DF228E">
        <w:rPr>
          <w:b w:val="0"/>
          <w:i w:val="0"/>
          <w:color w:val="auto"/>
        </w:rPr>
        <w:t xml:space="preserve">(семь) </w:t>
      </w:r>
      <w:r w:rsidR="00CC469B" w:rsidRPr="00DF228E">
        <w:rPr>
          <w:b w:val="0"/>
          <w:i w:val="0"/>
          <w:color w:val="auto"/>
        </w:rPr>
        <w:t xml:space="preserve">дней до начала выполнения </w:t>
      </w:r>
      <w:r w:rsidR="005A4C83">
        <w:rPr>
          <w:b w:val="0"/>
          <w:i w:val="0"/>
          <w:color w:val="auto"/>
        </w:rPr>
        <w:t>Р</w:t>
      </w:r>
      <w:r w:rsidR="00CC469B" w:rsidRPr="00DF228E">
        <w:rPr>
          <w:b w:val="0"/>
          <w:i w:val="0"/>
          <w:color w:val="auto"/>
        </w:rPr>
        <w:t>абот по Договору.</w:t>
      </w:r>
    </w:p>
    <w:p w14:paraId="49C421EB" w14:textId="0C871CEE" w:rsidR="00CC469B" w:rsidRPr="00CC469B" w:rsidRDefault="00CC469B" w:rsidP="00702F3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4504DF">
        <w:rPr>
          <w:sz w:val="22"/>
          <w:szCs w:val="22"/>
        </w:rPr>
        <w:t>Субподрядчик</w:t>
      </w:r>
      <w:r w:rsidRPr="00CC469B">
        <w:rPr>
          <w:sz w:val="22"/>
          <w:szCs w:val="22"/>
        </w:rPr>
        <w:t xml:space="preserve"> обязан согласовать изменения технологии выполнения </w:t>
      </w:r>
      <w:r w:rsidR="005A4C83">
        <w:rPr>
          <w:sz w:val="22"/>
          <w:szCs w:val="22"/>
        </w:rPr>
        <w:t>Р</w:t>
      </w:r>
      <w:r w:rsidRPr="00CC469B">
        <w:rPr>
          <w:sz w:val="22"/>
          <w:szCs w:val="22"/>
        </w:rPr>
        <w:t xml:space="preserve">абот с </w:t>
      </w:r>
      <w:r w:rsidR="004504DF">
        <w:rPr>
          <w:sz w:val="22"/>
          <w:szCs w:val="22"/>
        </w:rPr>
        <w:t>Генподрядчик</w:t>
      </w:r>
      <w:r w:rsidRPr="00CC469B">
        <w:rPr>
          <w:sz w:val="22"/>
          <w:szCs w:val="22"/>
        </w:rPr>
        <w:t>ом.</w:t>
      </w:r>
    </w:p>
    <w:p w14:paraId="49C421EC" w14:textId="23826BAA" w:rsidR="00CC469B" w:rsidRPr="00530120" w:rsidRDefault="004504DF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CC469B" w:rsidRPr="00530120">
        <w:rPr>
          <w:b w:val="0"/>
          <w:i w:val="0"/>
          <w:color w:val="auto"/>
        </w:rPr>
        <w:t xml:space="preserve"> в присутствии </w:t>
      </w:r>
      <w:r>
        <w:rPr>
          <w:b w:val="0"/>
          <w:i w:val="0"/>
          <w:color w:val="auto"/>
        </w:rPr>
        <w:t>Генподрядчик</w:t>
      </w:r>
      <w:r w:rsidR="00CC469B" w:rsidRPr="00530120">
        <w:rPr>
          <w:b w:val="0"/>
          <w:i w:val="0"/>
          <w:color w:val="auto"/>
        </w:rPr>
        <w:t xml:space="preserve">а обязан лично убедиться в готовности </w:t>
      </w:r>
      <w:r w:rsidR="005A4C83">
        <w:rPr>
          <w:b w:val="0"/>
          <w:i w:val="0"/>
          <w:color w:val="auto"/>
        </w:rPr>
        <w:t>О</w:t>
      </w:r>
      <w:r w:rsidR="00CC469B" w:rsidRPr="00530120">
        <w:rPr>
          <w:b w:val="0"/>
          <w:i w:val="0"/>
          <w:color w:val="auto"/>
        </w:rPr>
        <w:t xml:space="preserve">бъекта к производству </w:t>
      </w:r>
      <w:r w:rsidR="005A4C83">
        <w:rPr>
          <w:b w:val="0"/>
          <w:i w:val="0"/>
          <w:color w:val="auto"/>
        </w:rPr>
        <w:t>Р</w:t>
      </w:r>
      <w:r w:rsidR="00CC469B" w:rsidRPr="00530120">
        <w:rPr>
          <w:b w:val="0"/>
          <w:i w:val="0"/>
          <w:color w:val="auto"/>
        </w:rPr>
        <w:t xml:space="preserve">абот (условия, объем и последовательность выполнения </w:t>
      </w:r>
      <w:r w:rsidR="00AB30F8">
        <w:rPr>
          <w:b w:val="0"/>
          <w:i w:val="0"/>
          <w:color w:val="auto"/>
        </w:rPr>
        <w:t>Р</w:t>
      </w:r>
      <w:r w:rsidR="00CC469B" w:rsidRPr="00530120">
        <w:rPr>
          <w:b w:val="0"/>
          <w:i w:val="0"/>
          <w:color w:val="auto"/>
        </w:rPr>
        <w:t xml:space="preserve">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</w:t>
      </w:r>
      <w:r w:rsidR="00AB30F8">
        <w:rPr>
          <w:b w:val="0"/>
          <w:i w:val="0"/>
          <w:color w:val="auto"/>
        </w:rPr>
        <w:t>чрезвычайные ситуации</w:t>
      </w:r>
      <w:r w:rsidR="00CC469B" w:rsidRPr="00530120">
        <w:rPr>
          <w:b w:val="0"/>
          <w:i w:val="0"/>
          <w:color w:val="auto"/>
        </w:rPr>
        <w:t xml:space="preserve">), после чего принимает </w:t>
      </w:r>
      <w:r w:rsidR="00AB30F8">
        <w:rPr>
          <w:b w:val="0"/>
          <w:i w:val="0"/>
          <w:color w:val="auto"/>
        </w:rPr>
        <w:t>О</w:t>
      </w:r>
      <w:r w:rsidR="00CC469B" w:rsidRPr="00530120">
        <w:rPr>
          <w:b w:val="0"/>
          <w:i w:val="0"/>
          <w:color w:val="auto"/>
        </w:rPr>
        <w:t>бъект согласно акту (наряду) - допуску.</w:t>
      </w:r>
    </w:p>
    <w:p w14:paraId="49C421ED" w14:textId="22F5C0BD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</w:t>
      </w:r>
      <w:r w:rsidR="001D1CC0"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осуществляется </w:t>
      </w:r>
      <w:r w:rsidR="004504DF">
        <w:rPr>
          <w:b w:val="0"/>
          <w:i w:val="0"/>
          <w:color w:val="auto"/>
        </w:rPr>
        <w:t>Генподрядчик</w:t>
      </w:r>
      <w:r w:rsidRPr="00530120">
        <w:rPr>
          <w:b w:val="0"/>
          <w:i w:val="0"/>
          <w:color w:val="auto"/>
        </w:rPr>
        <w:t>ом.</w:t>
      </w:r>
    </w:p>
    <w:p w14:paraId="49C421EE" w14:textId="028809CA" w:rsidR="00CC469B" w:rsidRPr="00530120" w:rsidRDefault="004504DF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CC469B" w:rsidRPr="00530120">
        <w:rPr>
          <w:b w:val="0"/>
          <w:i w:val="0"/>
          <w:color w:val="auto"/>
        </w:rPr>
        <w:t xml:space="preserve"> обязан обеспечить присутствие на территории </w:t>
      </w:r>
      <w:r>
        <w:rPr>
          <w:b w:val="0"/>
          <w:i w:val="0"/>
          <w:color w:val="auto"/>
        </w:rPr>
        <w:t>Генподрядчик</w:t>
      </w:r>
      <w:r w:rsidR="00CC469B" w:rsidRPr="00530120">
        <w:rPr>
          <w:b w:val="0"/>
          <w:i w:val="0"/>
          <w:color w:val="auto"/>
        </w:rPr>
        <w:t xml:space="preserve">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</w:t>
      </w:r>
      <w:r>
        <w:rPr>
          <w:b w:val="0"/>
          <w:i w:val="0"/>
          <w:color w:val="auto"/>
        </w:rPr>
        <w:t>Субподрядчик</w:t>
      </w:r>
      <w:r w:rsidR="00CC469B" w:rsidRPr="00530120">
        <w:rPr>
          <w:b w:val="0"/>
          <w:i w:val="0"/>
          <w:color w:val="auto"/>
        </w:rPr>
        <w:t xml:space="preserve">а, задействованных на территории </w:t>
      </w:r>
      <w:r>
        <w:rPr>
          <w:b w:val="0"/>
          <w:i w:val="0"/>
          <w:color w:val="auto"/>
        </w:rPr>
        <w:t>Генподрядчик</w:t>
      </w:r>
      <w:r w:rsidR="00CC469B" w:rsidRPr="00530120">
        <w:rPr>
          <w:b w:val="0"/>
          <w:i w:val="0"/>
          <w:color w:val="auto"/>
        </w:rPr>
        <w:t>а.</w:t>
      </w:r>
    </w:p>
    <w:p w14:paraId="49C421EF" w14:textId="5CF6B1CD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Представители </w:t>
      </w:r>
      <w:r w:rsidR="004504DF">
        <w:rPr>
          <w:b w:val="0"/>
          <w:i w:val="0"/>
          <w:color w:val="auto"/>
        </w:rPr>
        <w:t>Субподрядчик</w:t>
      </w:r>
      <w:r w:rsidRPr="00530120">
        <w:rPr>
          <w:b w:val="0"/>
          <w:i w:val="0"/>
          <w:color w:val="auto"/>
        </w:rPr>
        <w:t xml:space="preserve">а в области охраны труда, охраны окружающей среды, промышленной и пожарной безопасности, работники </w:t>
      </w:r>
      <w:r w:rsidR="004504DF">
        <w:rPr>
          <w:b w:val="0"/>
          <w:i w:val="0"/>
          <w:color w:val="auto"/>
        </w:rPr>
        <w:t>Субподрядчик</w:t>
      </w:r>
      <w:r w:rsidRPr="00530120">
        <w:rPr>
          <w:b w:val="0"/>
          <w:i w:val="0"/>
          <w:color w:val="auto"/>
        </w:rPr>
        <w:t>а и Субподряд</w:t>
      </w:r>
      <w:r w:rsidR="00CF15CA">
        <w:rPr>
          <w:b w:val="0"/>
          <w:i w:val="0"/>
          <w:color w:val="auto"/>
        </w:rPr>
        <w:t xml:space="preserve">ной организации </w:t>
      </w:r>
      <w:r w:rsidRPr="00530120">
        <w:rPr>
          <w:b w:val="0"/>
          <w:i w:val="0"/>
          <w:color w:val="auto"/>
        </w:rPr>
        <w:t xml:space="preserve"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 w:rsidR="004504DF">
        <w:rPr>
          <w:b w:val="0"/>
          <w:i w:val="0"/>
          <w:color w:val="auto"/>
        </w:rPr>
        <w:t>Генподрядчик</w:t>
      </w:r>
      <w:r w:rsidRPr="00530120">
        <w:rPr>
          <w:b w:val="0"/>
          <w:i w:val="0"/>
          <w:color w:val="auto"/>
        </w:rPr>
        <w:t xml:space="preserve">а и обязаны предъявлять их работникам </w:t>
      </w:r>
      <w:r w:rsidR="004504DF">
        <w:rPr>
          <w:b w:val="0"/>
          <w:i w:val="0"/>
          <w:color w:val="auto"/>
        </w:rPr>
        <w:t>Генподрядчик</w:t>
      </w:r>
      <w:r w:rsidRPr="00530120">
        <w:rPr>
          <w:b w:val="0"/>
          <w:i w:val="0"/>
          <w:color w:val="auto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49C421F0" w14:textId="65F54A0E" w:rsidR="00CC469B" w:rsidRPr="00CC469B" w:rsidRDefault="00CC469B" w:rsidP="00702F3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Персонал </w:t>
      </w:r>
      <w:r w:rsidR="004504DF">
        <w:rPr>
          <w:sz w:val="22"/>
          <w:szCs w:val="22"/>
        </w:rPr>
        <w:t>Субподрядчик</w:t>
      </w:r>
      <w:r w:rsidRPr="00CC469B">
        <w:rPr>
          <w:sz w:val="22"/>
          <w:szCs w:val="22"/>
        </w:rPr>
        <w:t>а до начала работ должен пройти вводный и первичный инструктажи по охране труда.</w:t>
      </w:r>
    </w:p>
    <w:p w14:paraId="49C421F1" w14:textId="5516D3AA" w:rsidR="00CC469B" w:rsidRPr="00530120" w:rsidRDefault="004504DF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CC469B" w:rsidRPr="00530120">
        <w:rPr>
          <w:b w:val="0"/>
          <w:i w:val="0"/>
          <w:color w:val="auto"/>
        </w:rPr>
        <w:t xml:space="preserve"> и Субподряд</w:t>
      </w:r>
      <w:r w:rsidR="00CF15CA">
        <w:rPr>
          <w:b w:val="0"/>
          <w:i w:val="0"/>
          <w:color w:val="auto"/>
        </w:rPr>
        <w:t>ные организации</w:t>
      </w:r>
      <w:r w:rsidR="00CC469B" w:rsidRPr="00530120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Субподрядчик</w:t>
      </w:r>
      <w:r w:rsidR="00CC469B" w:rsidRPr="00530120">
        <w:rPr>
          <w:b w:val="0"/>
          <w:i w:val="0"/>
          <w:color w:val="auto"/>
        </w:rPr>
        <w:t>ом</w:t>
      </w:r>
      <w:r w:rsidR="00CF15CA">
        <w:rPr>
          <w:b w:val="0"/>
          <w:i w:val="0"/>
          <w:color w:val="auto"/>
        </w:rPr>
        <w:t>,</w:t>
      </w:r>
      <w:r w:rsidR="00CC469B" w:rsidRPr="00530120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 w:rsidR="00CF15CA">
        <w:rPr>
          <w:b w:val="0"/>
          <w:i w:val="0"/>
          <w:color w:val="auto"/>
        </w:rPr>
        <w:t>Р</w:t>
      </w:r>
      <w:r w:rsidR="00CC469B" w:rsidRPr="00530120">
        <w:rPr>
          <w:b w:val="0"/>
          <w:i w:val="0"/>
          <w:color w:val="auto"/>
        </w:rPr>
        <w:t xml:space="preserve">абот представителей </w:t>
      </w:r>
      <w:r>
        <w:rPr>
          <w:b w:val="0"/>
          <w:i w:val="0"/>
          <w:color w:val="auto"/>
        </w:rPr>
        <w:t>Генподрядчик</w:t>
      </w:r>
      <w:r w:rsidR="00CC469B" w:rsidRPr="00530120">
        <w:rPr>
          <w:b w:val="0"/>
          <w:i w:val="0"/>
          <w:color w:val="auto"/>
        </w:rPr>
        <w:t xml:space="preserve">а, сотрудников службы безопасности и охранных предприятий, обслуживающих </w:t>
      </w:r>
      <w:r>
        <w:rPr>
          <w:b w:val="0"/>
          <w:i w:val="0"/>
          <w:color w:val="auto"/>
        </w:rPr>
        <w:t>Генподрядчик</w:t>
      </w:r>
      <w:r w:rsidR="00CC469B" w:rsidRPr="00530120">
        <w:rPr>
          <w:b w:val="0"/>
          <w:i w:val="0"/>
          <w:color w:val="auto"/>
        </w:rPr>
        <w:t>а, для осуществления контроля и проверок, выполнять их обоснованные требования.</w:t>
      </w:r>
    </w:p>
    <w:p w14:paraId="49C421F2" w14:textId="67987E47" w:rsidR="00CC469B" w:rsidRPr="00530120" w:rsidRDefault="004504DF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lastRenderedPageBreak/>
        <w:t>Субподрядчик</w:t>
      </w:r>
      <w:r w:rsidR="00CC469B" w:rsidRPr="00530120">
        <w:rPr>
          <w:b w:val="0"/>
          <w:i w:val="0"/>
          <w:color w:val="auto"/>
        </w:rPr>
        <w:t>у запрещается:</w:t>
      </w:r>
    </w:p>
    <w:p w14:paraId="49C421F3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49C421F4" w14:textId="3FB83E5F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на территории </w:t>
      </w:r>
      <w:r w:rsidR="004504DF">
        <w:rPr>
          <w:b w:val="0"/>
          <w:i w:val="0"/>
          <w:color w:val="auto"/>
        </w:rPr>
        <w:t>Генподрядчик</w:t>
      </w:r>
      <w:r w:rsidRPr="00FB5BCA">
        <w:rPr>
          <w:b w:val="0"/>
          <w:i w:val="0"/>
          <w:color w:val="auto"/>
        </w:rPr>
        <w:t>а пронос (ввоз), нахождение, хранение и употребление веществ, вызывающих алкогольное, наркотическое или токсическое опьянение</w:t>
      </w:r>
      <w:r w:rsidR="00CF15CA">
        <w:rPr>
          <w:b w:val="0"/>
          <w:i w:val="0"/>
          <w:color w:val="auto"/>
        </w:rPr>
        <w:t>,</w:t>
      </w:r>
      <w:r w:rsidRPr="00FB5BCA">
        <w:rPr>
          <w:b w:val="0"/>
          <w:i w:val="0"/>
          <w:color w:val="auto"/>
        </w:rPr>
        <w:t xml:space="preserve"> работникам</w:t>
      </w:r>
      <w:r w:rsidR="00CF15CA">
        <w:rPr>
          <w:b w:val="0"/>
          <w:i w:val="0"/>
          <w:color w:val="auto"/>
        </w:rPr>
        <w:t>и</w:t>
      </w:r>
      <w:r w:rsidRPr="00FB5BCA">
        <w:rPr>
          <w:b w:val="0"/>
          <w:i w:val="0"/>
          <w:color w:val="auto"/>
        </w:rPr>
        <w:t xml:space="preserve"> </w:t>
      </w:r>
      <w:r w:rsidR="004504DF">
        <w:rPr>
          <w:b w:val="0"/>
          <w:i w:val="0"/>
          <w:color w:val="auto"/>
        </w:rPr>
        <w:t>Субподрядчик</w:t>
      </w:r>
      <w:r w:rsidRPr="00FB5BCA">
        <w:rPr>
          <w:b w:val="0"/>
          <w:i w:val="0"/>
          <w:color w:val="auto"/>
        </w:rPr>
        <w:t>а</w:t>
      </w:r>
      <w:r w:rsidR="00CF15CA">
        <w:rPr>
          <w:b w:val="0"/>
          <w:i w:val="0"/>
          <w:color w:val="auto"/>
        </w:rPr>
        <w:t>;</w:t>
      </w:r>
    </w:p>
    <w:p w14:paraId="49C421F5" w14:textId="4A646631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доставлять любым способом на территорию </w:t>
      </w:r>
      <w:r w:rsidR="004504DF">
        <w:rPr>
          <w:b w:val="0"/>
          <w:i w:val="0"/>
          <w:color w:val="auto"/>
        </w:rPr>
        <w:t>Генподрядчик</w:t>
      </w:r>
      <w:r w:rsidRPr="00FB5BCA">
        <w:rPr>
          <w:b w:val="0"/>
          <w:i w:val="0"/>
          <w:color w:val="auto"/>
        </w:rPr>
        <w:t>а материально-технические ценности без соответствующего разрешения;</w:t>
      </w:r>
    </w:p>
    <w:p w14:paraId="49C421F6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 w:rsidR="00CF15CA"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49C421F7" w14:textId="24B491BB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</w:t>
      </w:r>
      <w:r w:rsidR="004504DF">
        <w:rPr>
          <w:b w:val="0"/>
          <w:i w:val="0"/>
          <w:color w:val="auto"/>
        </w:rPr>
        <w:t>Генподрядчик</w:t>
      </w:r>
      <w:r w:rsidRPr="00FB5BCA">
        <w:rPr>
          <w:b w:val="0"/>
          <w:i w:val="0"/>
          <w:color w:val="auto"/>
        </w:rPr>
        <w:t xml:space="preserve">ом маршрут движения, а также посещать объекты </w:t>
      </w:r>
      <w:r w:rsidR="004504DF">
        <w:rPr>
          <w:b w:val="0"/>
          <w:i w:val="0"/>
          <w:color w:val="auto"/>
        </w:rPr>
        <w:t>Генподрядчик</w:t>
      </w:r>
      <w:r w:rsidRPr="00FB5BCA">
        <w:rPr>
          <w:b w:val="0"/>
          <w:i w:val="0"/>
          <w:color w:val="auto"/>
        </w:rPr>
        <w:t xml:space="preserve">а за пределами территории производства </w:t>
      </w:r>
      <w:r w:rsidR="00CF15CA"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49C421F8" w14:textId="58CB26CB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без необходимости находиться на действующих установках, в производственных помещениях </w:t>
      </w:r>
      <w:r w:rsidR="004504DF">
        <w:rPr>
          <w:b w:val="0"/>
          <w:i w:val="0"/>
          <w:color w:val="auto"/>
        </w:rPr>
        <w:t>Генподрядчик</w:t>
      </w:r>
      <w:r w:rsidRPr="00FB5BCA">
        <w:rPr>
          <w:b w:val="0"/>
          <w:i w:val="0"/>
          <w:color w:val="auto"/>
        </w:rPr>
        <w:t>а;</w:t>
      </w:r>
    </w:p>
    <w:p w14:paraId="49C421F9" w14:textId="7257B6C8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отвлекать работников </w:t>
      </w:r>
      <w:r w:rsidR="004504DF">
        <w:rPr>
          <w:b w:val="0"/>
          <w:i w:val="0"/>
          <w:color w:val="auto"/>
        </w:rPr>
        <w:t>Генподрядчик</w:t>
      </w:r>
      <w:r w:rsidRPr="00FB5BCA">
        <w:rPr>
          <w:b w:val="0"/>
          <w:i w:val="0"/>
          <w:color w:val="auto"/>
        </w:rPr>
        <w:t>а во время проведения ими производственных работ;</w:t>
      </w:r>
    </w:p>
    <w:p w14:paraId="49C421FA" w14:textId="2CD007EE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пользоваться оборудованием и механизмами </w:t>
      </w:r>
      <w:r w:rsidR="004504DF">
        <w:rPr>
          <w:b w:val="0"/>
          <w:i w:val="0"/>
          <w:color w:val="auto"/>
        </w:rPr>
        <w:t>Генподрядчик</w:t>
      </w:r>
      <w:r w:rsidRPr="00FB5BCA">
        <w:rPr>
          <w:b w:val="0"/>
          <w:i w:val="0"/>
          <w:color w:val="auto"/>
        </w:rPr>
        <w:t>а без согласования с ним;</w:t>
      </w:r>
    </w:p>
    <w:p w14:paraId="49C421FB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49C421FC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49C421FD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9C421FE" w14:textId="29475762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вывозить с территории </w:t>
      </w:r>
      <w:r w:rsidR="004504DF">
        <w:rPr>
          <w:b w:val="0"/>
          <w:i w:val="0"/>
          <w:color w:val="auto"/>
        </w:rPr>
        <w:t>Генподрядчик</w:t>
      </w:r>
      <w:r w:rsidRPr="00FB5BCA">
        <w:rPr>
          <w:b w:val="0"/>
          <w:i w:val="0"/>
          <w:color w:val="auto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49C421FF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49C42200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 w:rsidR="008C4C97">
        <w:rPr>
          <w:b w:val="0"/>
          <w:i w:val="0"/>
          <w:color w:val="auto"/>
        </w:rPr>
        <w:t>;</w:t>
      </w:r>
    </w:p>
    <w:p w14:paraId="49C42201" w14:textId="06B3003D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сбрасывать в поверхностные воды, сточные воды, на территорию </w:t>
      </w:r>
      <w:r w:rsidR="004504DF">
        <w:rPr>
          <w:b w:val="0"/>
          <w:i w:val="0"/>
          <w:color w:val="auto"/>
        </w:rPr>
        <w:t>Генподрядчик</w:t>
      </w:r>
      <w:r w:rsidRPr="00FB5BCA">
        <w:rPr>
          <w:b w:val="0"/>
          <w:i w:val="0"/>
          <w:color w:val="auto"/>
        </w:rPr>
        <w:t>а отходы производства, мусор, химические вещества, нефтепродукты и др. вне отведенных для этого мест;</w:t>
      </w:r>
    </w:p>
    <w:p w14:paraId="49C42202" w14:textId="16F157C4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 w:rsidR="004504DF">
        <w:rPr>
          <w:b w:val="0"/>
          <w:i w:val="0"/>
          <w:color w:val="auto"/>
        </w:rPr>
        <w:t>Генподрядчик</w:t>
      </w:r>
      <w:r w:rsidR="008C4C97">
        <w:rPr>
          <w:b w:val="0"/>
          <w:i w:val="0"/>
          <w:color w:val="auto"/>
        </w:rPr>
        <w:t>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49C42203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 w:rsidR="00E333EF"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 w:rsidR="005207CF">
        <w:rPr>
          <w:b w:val="0"/>
          <w:i w:val="0"/>
          <w:color w:val="auto"/>
        </w:rPr>
        <w:t>горюче-смазочные материалы</w:t>
      </w:r>
      <w:r w:rsidR="005207CF" w:rsidRPr="00FB5BCA">
        <w:rPr>
          <w:b w:val="0"/>
          <w:i w:val="0"/>
          <w:color w:val="auto"/>
        </w:rPr>
        <w:t xml:space="preserve"> </w:t>
      </w:r>
      <w:r w:rsidRPr="00FB5BCA">
        <w:rPr>
          <w:b w:val="0"/>
          <w:i w:val="0"/>
          <w:color w:val="auto"/>
        </w:rPr>
        <w:t xml:space="preserve">и т.п.) на рабочем месте после окончания работ в течение рабочего дня или полного окончания </w:t>
      </w:r>
      <w:r w:rsidR="008C4C97"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49C42204" w14:textId="50B16AF2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сжигание любых видов отходов на территории </w:t>
      </w:r>
      <w:r w:rsidR="004504DF">
        <w:rPr>
          <w:b w:val="0"/>
          <w:i w:val="0"/>
          <w:color w:val="auto"/>
        </w:rPr>
        <w:t>Генподрядчик</w:t>
      </w:r>
      <w:r w:rsidR="008C4C97">
        <w:rPr>
          <w:b w:val="0"/>
          <w:i w:val="0"/>
          <w:color w:val="auto"/>
        </w:rPr>
        <w:t>а</w:t>
      </w:r>
      <w:r w:rsidRPr="00FB5BCA">
        <w:rPr>
          <w:b w:val="0"/>
          <w:i w:val="0"/>
          <w:color w:val="auto"/>
        </w:rPr>
        <w:t>;</w:t>
      </w:r>
    </w:p>
    <w:p w14:paraId="49C42205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49C42206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49C42207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49C42208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49C42209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49C4220A" w14:textId="77777777" w:rsidR="00A3450B" w:rsidRPr="00CC469B" w:rsidRDefault="00A3450B" w:rsidP="00702F37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14:paraId="49C4220B" w14:textId="77777777" w:rsidR="00CC469B" w:rsidRPr="00A3450B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 xml:space="preserve">Отдельные требования. </w:t>
      </w:r>
    </w:p>
    <w:p w14:paraId="03CF0177" w14:textId="77777777" w:rsidR="00F87E7C" w:rsidRPr="00AC3109" w:rsidRDefault="00F87E7C" w:rsidP="00F87E7C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14:paraId="3777EABA" w14:textId="31EEEB85" w:rsidR="00F87E7C" w:rsidRPr="00AC3109" w:rsidRDefault="00F87E7C" w:rsidP="00F87E7C">
      <w:pPr>
        <w:widowControl w:val="0"/>
        <w:numPr>
          <w:ilvl w:val="2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4504DF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а, осуществляющие производственную деятельность на объектах </w:t>
      </w:r>
      <w:r w:rsidR="004504DF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0E74B9C4" w14:textId="790C8983" w:rsidR="00F87E7C" w:rsidRPr="00AC3109" w:rsidRDefault="00F87E7C" w:rsidP="00F87E7C">
      <w:pPr>
        <w:widowControl w:val="0"/>
        <w:numPr>
          <w:ilvl w:val="2"/>
          <w:numId w:val="16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4504DF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>а должны обязательно применять застегнутые подбородочным ремнем защитные каски:</w:t>
      </w:r>
    </w:p>
    <w:p w14:paraId="2F073FAA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44221DB9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14:paraId="6BDB0830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14:paraId="4CD60C4D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4AA2D158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при работе в зоне возможного контакта головы с электропроводкой;</w:t>
      </w:r>
    </w:p>
    <w:p w14:paraId="634601F8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0FC6819B" w14:textId="77777777" w:rsidR="00F87E7C" w:rsidRPr="00AC3109" w:rsidRDefault="00F87E7C" w:rsidP="00F87E7C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4D66CA1C" w14:textId="4FA659FA" w:rsidR="00F87E7C" w:rsidRPr="00AC3109" w:rsidRDefault="00F87E7C" w:rsidP="00F87E7C">
      <w:pPr>
        <w:widowControl w:val="0"/>
        <w:numPr>
          <w:ilvl w:val="2"/>
          <w:numId w:val="16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4504DF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>а должны обязательно применять защитные очки или щитки:</w:t>
      </w:r>
    </w:p>
    <w:p w14:paraId="7B6473DA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14:paraId="57BD70AC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199867B4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14:paraId="06CF297A" w14:textId="35C9089E" w:rsidR="00F87E7C" w:rsidRPr="00AC3109" w:rsidRDefault="00F87E7C" w:rsidP="00F87E7C">
      <w:pPr>
        <w:widowControl w:val="0"/>
        <w:numPr>
          <w:ilvl w:val="2"/>
          <w:numId w:val="16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4504DF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5476F2EE" w14:textId="001614FE" w:rsidR="00F87E7C" w:rsidRPr="00AC3109" w:rsidRDefault="00F87E7C" w:rsidP="00F87E7C">
      <w:pPr>
        <w:widowControl w:val="0"/>
        <w:numPr>
          <w:ilvl w:val="2"/>
          <w:numId w:val="16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транспортные средства </w:t>
      </w:r>
      <w:r w:rsidR="004504DF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>а, используемые при проведении Работ, должны быть оборудованы следующим:</w:t>
      </w:r>
    </w:p>
    <w:p w14:paraId="7252647B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5DE5C296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14:paraId="5266D0BA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огнетушителем;</w:t>
      </w:r>
    </w:p>
    <w:p w14:paraId="4D626069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52198B1D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знаком аварийной остановки;</w:t>
      </w:r>
    </w:p>
    <w:p w14:paraId="38FAB1C0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14:paraId="0481E0E7" w14:textId="4034218A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искрогасителями (на территориях взрывопожароопасных объектов </w:t>
      </w:r>
      <w:r w:rsidR="004504DF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а);</w:t>
      </w:r>
    </w:p>
    <w:p w14:paraId="059DC2B5" w14:textId="50249CBB" w:rsidR="00F87E7C" w:rsidRPr="00AC3109" w:rsidRDefault="004504DF" w:rsidP="00F87E7C">
      <w:pPr>
        <w:widowControl w:val="0"/>
        <w:numPr>
          <w:ilvl w:val="2"/>
          <w:numId w:val="16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F87E7C" w:rsidRPr="00AC3109">
        <w:rPr>
          <w:sz w:val="22"/>
          <w:szCs w:val="22"/>
        </w:rPr>
        <w:t xml:space="preserve"> должен обеспечить:</w:t>
      </w:r>
    </w:p>
    <w:p w14:paraId="1043437E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7F80F2EA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проведение регулярных техосмотров транспортных средств;</w:t>
      </w:r>
    </w:p>
    <w:p w14:paraId="10F3F96A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7AB41B77" w14:textId="7627E571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соблюдение внутриобъектового скоростного режима, установленного </w:t>
      </w:r>
      <w:r w:rsidR="004504DF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ом;</w:t>
      </w:r>
    </w:p>
    <w:p w14:paraId="6A8E9AC4" w14:textId="7B94C6C4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движение и стоянку транспортных средств согласно разметке и дорожным знакам на территории </w:t>
      </w:r>
      <w:r w:rsidR="004504DF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а.</w:t>
      </w:r>
    </w:p>
    <w:p w14:paraId="7BD438D3" w14:textId="659453BC" w:rsidR="00F87E7C" w:rsidRPr="00AC3109" w:rsidRDefault="004504DF" w:rsidP="00F87E7C">
      <w:pPr>
        <w:widowControl w:val="0"/>
        <w:numPr>
          <w:ilvl w:val="2"/>
          <w:numId w:val="16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F87E7C" w:rsidRPr="00AC3109">
        <w:rPr>
          <w:sz w:val="22"/>
          <w:szCs w:val="22"/>
        </w:rPr>
        <w:t xml:space="preserve"> обязан:</w:t>
      </w:r>
    </w:p>
    <w:p w14:paraId="1794FEE0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предрейсовый медицинский осмотр водителей;</w:t>
      </w:r>
    </w:p>
    <w:p w14:paraId="4A02938B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5FE30FDD" w14:textId="5C7E562E" w:rsidR="00F87E7C" w:rsidRPr="00AC3109" w:rsidRDefault="00F87E7C" w:rsidP="00F87E7C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 w:rsidR="004504DF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у </w:t>
      </w:r>
      <w:r w:rsidR="004504DF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обязан:</w:t>
      </w:r>
    </w:p>
    <w:p w14:paraId="24E47F5B" w14:textId="718178BE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 w:rsidR="004504DF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у;</w:t>
      </w:r>
    </w:p>
    <w:p w14:paraId="6CF69960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4B66F77A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4830EA0C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178FA953" w14:textId="59569E1D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 w:rsidR="004504DF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ом;</w:t>
      </w:r>
    </w:p>
    <w:p w14:paraId="7D5F9C42" w14:textId="77777777" w:rsidR="00F87E7C" w:rsidRPr="00AC3109" w:rsidRDefault="00F87E7C" w:rsidP="00F87E7C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49C42233" w14:textId="7DFAA681" w:rsidR="00CC469B" w:rsidRPr="00530120" w:rsidRDefault="004504DF" w:rsidP="00F87E7C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F87E7C" w:rsidRPr="00F87E7C">
        <w:rPr>
          <w:b w:val="0"/>
          <w:i w:val="0"/>
          <w:color w:val="auto"/>
        </w:rPr>
        <w:t xml:space="preserve"> обязан информировать </w:t>
      </w:r>
      <w:r>
        <w:rPr>
          <w:b w:val="0"/>
          <w:i w:val="0"/>
          <w:color w:val="auto"/>
        </w:rPr>
        <w:t>Генподрядчик</w:t>
      </w:r>
      <w:r w:rsidR="00F87E7C" w:rsidRPr="00F87E7C">
        <w:rPr>
          <w:b w:val="0"/>
          <w:i w:val="0"/>
          <w:color w:val="auto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</w:t>
      </w:r>
      <w:r>
        <w:rPr>
          <w:b w:val="0"/>
          <w:i w:val="0"/>
          <w:color w:val="auto"/>
        </w:rPr>
        <w:t>Генподрядчик</w:t>
      </w:r>
      <w:r w:rsidR="00F87E7C" w:rsidRPr="00F87E7C">
        <w:rPr>
          <w:b w:val="0"/>
          <w:i w:val="0"/>
          <w:color w:val="auto"/>
        </w:rPr>
        <w:t>а. Принимать к своим работникам меры за несоблюдение последними вышеуказанных инструкции и правил.</w:t>
      </w:r>
    </w:p>
    <w:p w14:paraId="49C42234" w14:textId="77777777" w:rsidR="00A3450B" w:rsidRPr="00CC469B" w:rsidRDefault="00A3450B" w:rsidP="00702F37">
      <w:pPr>
        <w:ind w:firstLine="709"/>
        <w:jc w:val="both"/>
        <w:rPr>
          <w:sz w:val="22"/>
          <w:szCs w:val="22"/>
        </w:rPr>
      </w:pPr>
    </w:p>
    <w:p w14:paraId="49C42235" w14:textId="77777777" w:rsidR="00CC469B" w:rsidRPr="00A3450B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Осведомленность</w:t>
      </w:r>
    </w:p>
    <w:p w14:paraId="49C42236" w14:textId="14282518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На момент заключения Договора, </w:t>
      </w:r>
      <w:r w:rsidR="004504DF">
        <w:rPr>
          <w:b w:val="0"/>
          <w:i w:val="0"/>
          <w:color w:val="auto"/>
        </w:rPr>
        <w:t>Субподрядчик</w:t>
      </w:r>
      <w:r w:rsidRPr="00530120">
        <w:rPr>
          <w:b w:val="0"/>
          <w:i w:val="0"/>
          <w:color w:val="auto"/>
        </w:rPr>
        <w:t xml:space="preserve"> ознакомлен с ЛНА </w:t>
      </w:r>
      <w:r w:rsidR="004504DF">
        <w:rPr>
          <w:b w:val="0"/>
          <w:i w:val="0"/>
          <w:color w:val="auto"/>
        </w:rPr>
        <w:t>Генподрядчик</w:t>
      </w:r>
      <w:r w:rsidRPr="00530120">
        <w:rPr>
          <w:b w:val="0"/>
          <w:i w:val="0"/>
          <w:color w:val="auto"/>
        </w:rPr>
        <w:t xml:space="preserve">а </w:t>
      </w:r>
      <w:r w:rsidR="001D1525">
        <w:rPr>
          <w:b w:val="0"/>
          <w:i w:val="0"/>
          <w:color w:val="auto"/>
        </w:rPr>
        <w:t xml:space="preserve">и ПАО </w:t>
      </w:r>
      <w:r w:rsidR="001D1525">
        <w:rPr>
          <w:b w:val="0"/>
          <w:i w:val="0"/>
          <w:color w:val="auto"/>
        </w:rPr>
        <w:lastRenderedPageBreak/>
        <w:t xml:space="preserve">«Иркутскэнерго» </w:t>
      </w:r>
      <w:r w:rsidRPr="00530120">
        <w:rPr>
          <w:b w:val="0"/>
          <w:i w:val="0"/>
          <w:color w:val="auto"/>
        </w:rPr>
        <w:t xml:space="preserve">в части, относящейся к деятельности </w:t>
      </w:r>
      <w:r w:rsidR="004504DF">
        <w:rPr>
          <w:b w:val="0"/>
          <w:i w:val="0"/>
          <w:color w:val="auto"/>
        </w:rPr>
        <w:t>Субподрядчик</w:t>
      </w:r>
      <w:r w:rsidRPr="00530120">
        <w:rPr>
          <w:b w:val="0"/>
          <w:i w:val="0"/>
          <w:color w:val="auto"/>
        </w:rPr>
        <w:t>а</w:t>
      </w:r>
      <w:r w:rsidR="002D7EF2">
        <w:rPr>
          <w:b w:val="0"/>
          <w:i w:val="0"/>
          <w:color w:val="auto"/>
        </w:rPr>
        <w:t>.</w:t>
      </w:r>
    </w:p>
    <w:p w14:paraId="49C42237" w14:textId="6DEA0FA7" w:rsidR="00CC469B" w:rsidRPr="00986287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внесения </w:t>
      </w:r>
      <w:r w:rsidR="004504DF">
        <w:rPr>
          <w:b w:val="0"/>
          <w:i w:val="0"/>
          <w:color w:val="auto"/>
        </w:rPr>
        <w:t>Генподрядчик</w:t>
      </w:r>
      <w:r w:rsidRPr="00530120">
        <w:rPr>
          <w:b w:val="0"/>
          <w:i w:val="0"/>
          <w:color w:val="auto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4504DF">
        <w:rPr>
          <w:b w:val="0"/>
          <w:i w:val="0"/>
          <w:color w:val="auto"/>
        </w:rPr>
        <w:t>Субподрядчик</w:t>
      </w:r>
      <w:r w:rsidRPr="00530120">
        <w:rPr>
          <w:b w:val="0"/>
          <w:i w:val="0"/>
          <w:color w:val="auto"/>
        </w:rPr>
        <w:t xml:space="preserve"> обязуется руководствоваться ЛНА, опубликованными на </w:t>
      </w:r>
      <w:r w:rsidR="00FC480C"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 xml:space="preserve">сайте: </w:t>
      </w:r>
      <w:r w:rsidR="00FC480C" w:rsidRPr="00986287">
        <w:rPr>
          <w:b w:val="0"/>
          <w:i w:val="0"/>
          <w:color w:val="auto"/>
          <w:lang w:eastAsia="en-US"/>
        </w:rPr>
        <w:t>http://www.irkutskenergo.ru/qa/6458.html</w:t>
      </w:r>
      <w:r w:rsidRPr="00986287">
        <w:rPr>
          <w:b w:val="0"/>
          <w:i w:val="0"/>
          <w:color w:val="auto"/>
        </w:rPr>
        <w:t>.</w:t>
      </w:r>
    </w:p>
    <w:p w14:paraId="49C42238" w14:textId="640F3BF9" w:rsidR="00CC469B" w:rsidRPr="00530120" w:rsidRDefault="008211DA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="00CC469B" w:rsidRPr="00530120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="00CC469B" w:rsidRPr="00530120">
        <w:rPr>
          <w:b w:val="0"/>
          <w:i w:val="0"/>
          <w:color w:val="auto"/>
        </w:rPr>
        <w:t xml:space="preserve"> выполнения требований настоящего Соглашения </w:t>
      </w:r>
      <w:r w:rsidR="004504DF">
        <w:rPr>
          <w:b w:val="0"/>
          <w:i w:val="0"/>
          <w:color w:val="auto"/>
        </w:rPr>
        <w:t>Субподрядчик</w:t>
      </w:r>
      <w:r w:rsidR="00CC469B" w:rsidRPr="00530120">
        <w:rPr>
          <w:b w:val="0"/>
          <w:i w:val="0"/>
          <w:color w:val="auto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</w:t>
      </w:r>
      <w:r w:rsidR="00FC480C">
        <w:rPr>
          <w:b w:val="0"/>
          <w:i w:val="0"/>
          <w:color w:val="auto"/>
        </w:rPr>
        <w:t>,</w:t>
      </w:r>
      <w:r w:rsidR="00CC469B" w:rsidRPr="00530120">
        <w:rPr>
          <w:b w:val="0"/>
          <w:i w:val="0"/>
          <w:color w:val="auto"/>
        </w:rPr>
        <w:t xml:space="preserve"> проводимых </w:t>
      </w:r>
      <w:r w:rsidR="004504DF">
        <w:rPr>
          <w:b w:val="0"/>
          <w:i w:val="0"/>
          <w:color w:val="auto"/>
        </w:rPr>
        <w:t>Генподрядчик</w:t>
      </w:r>
      <w:r w:rsidR="00CC469B" w:rsidRPr="00530120">
        <w:rPr>
          <w:b w:val="0"/>
          <w:i w:val="0"/>
          <w:color w:val="auto"/>
        </w:rPr>
        <w:t>ом.</w:t>
      </w:r>
    </w:p>
    <w:p w14:paraId="49C42239" w14:textId="42BB62A7" w:rsidR="00CC469B" w:rsidRPr="00530120" w:rsidRDefault="004504DF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CC469B" w:rsidRPr="00530120">
        <w:rPr>
          <w:b w:val="0"/>
          <w:i w:val="0"/>
          <w:color w:val="auto"/>
        </w:rPr>
        <w:t xml:space="preserve"> обязан провести инструктаж своих работников, а также работников </w:t>
      </w:r>
      <w:r w:rsidR="00FC480C">
        <w:rPr>
          <w:b w:val="0"/>
          <w:i w:val="0"/>
          <w:color w:val="auto"/>
        </w:rPr>
        <w:t>С</w:t>
      </w:r>
      <w:r w:rsidR="00CC469B" w:rsidRPr="00530120">
        <w:rPr>
          <w:b w:val="0"/>
          <w:i w:val="0"/>
          <w:color w:val="auto"/>
        </w:rPr>
        <w:t>убподряд</w:t>
      </w:r>
      <w:r w:rsidR="00FC480C">
        <w:rPr>
          <w:b w:val="0"/>
          <w:i w:val="0"/>
          <w:color w:val="auto"/>
        </w:rPr>
        <w:t>ных организаций</w:t>
      </w:r>
      <w:r w:rsidR="00CC469B" w:rsidRPr="00530120">
        <w:rPr>
          <w:b w:val="0"/>
          <w:i w:val="0"/>
          <w:color w:val="auto"/>
        </w:rPr>
        <w:t xml:space="preserve">, привлекаемых </w:t>
      </w:r>
      <w:r>
        <w:rPr>
          <w:b w:val="0"/>
          <w:i w:val="0"/>
          <w:color w:val="auto"/>
        </w:rPr>
        <w:t>Субподрядчик</w:t>
      </w:r>
      <w:r w:rsidR="00CC469B" w:rsidRPr="00530120">
        <w:rPr>
          <w:b w:val="0"/>
          <w:i w:val="0"/>
          <w:color w:val="auto"/>
        </w:rPr>
        <w:t xml:space="preserve">ом, </w:t>
      </w:r>
      <w:r w:rsidR="00F322B6">
        <w:rPr>
          <w:b w:val="0"/>
          <w:i w:val="0"/>
          <w:color w:val="auto"/>
        </w:rPr>
        <w:t>п</w:t>
      </w:r>
      <w:r w:rsidR="00CC469B" w:rsidRPr="00530120">
        <w:rPr>
          <w:b w:val="0"/>
          <w:i w:val="0"/>
          <w:color w:val="auto"/>
        </w:rPr>
        <w:t>о требования</w:t>
      </w:r>
      <w:r w:rsidR="00F322B6">
        <w:rPr>
          <w:b w:val="0"/>
          <w:i w:val="0"/>
          <w:color w:val="auto"/>
        </w:rPr>
        <w:t>м</w:t>
      </w:r>
      <w:r w:rsidR="00CC469B" w:rsidRPr="00530120">
        <w:rPr>
          <w:b w:val="0"/>
          <w:i w:val="0"/>
          <w:color w:val="auto"/>
        </w:rPr>
        <w:t xml:space="preserve"> настоящего Соглашения и ЛНА </w:t>
      </w:r>
      <w:r>
        <w:rPr>
          <w:b w:val="0"/>
          <w:i w:val="0"/>
          <w:color w:val="auto"/>
        </w:rPr>
        <w:t>Генподрядчик</w:t>
      </w:r>
      <w:r w:rsidR="00CC469B" w:rsidRPr="00530120">
        <w:rPr>
          <w:b w:val="0"/>
          <w:i w:val="0"/>
          <w:color w:val="auto"/>
        </w:rPr>
        <w:t xml:space="preserve">а в области </w:t>
      </w:r>
      <w:r w:rsidR="00555A83">
        <w:rPr>
          <w:b w:val="0"/>
          <w:i w:val="0"/>
          <w:color w:val="auto"/>
        </w:rPr>
        <w:t>охраны труда,</w:t>
      </w:r>
      <w:r w:rsidR="00555A83" w:rsidRPr="00530120">
        <w:rPr>
          <w:b w:val="0"/>
          <w:i w:val="0"/>
          <w:color w:val="auto"/>
        </w:rPr>
        <w:t xml:space="preserve"> </w:t>
      </w:r>
      <w:r w:rsidR="002F1BF4">
        <w:rPr>
          <w:b w:val="0"/>
          <w:i w:val="0"/>
          <w:color w:val="auto"/>
        </w:rPr>
        <w:t xml:space="preserve">охраны окружающей среды, промышленной </w:t>
      </w:r>
      <w:r w:rsidR="00CC469B" w:rsidRPr="00530120">
        <w:rPr>
          <w:b w:val="0"/>
          <w:i w:val="0"/>
          <w:color w:val="auto"/>
        </w:rPr>
        <w:t xml:space="preserve">и </w:t>
      </w:r>
      <w:r w:rsidR="002F1BF4">
        <w:rPr>
          <w:b w:val="0"/>
          <w:i w:val="0"/>
          <w:color w:val="auto"/>
        </w:rPr>
        <w:t>пожарной безопасности</w:t>
      </w:r>
      <w:r w:rsidR="00CC469B" w:rsidRPr="00530120">
        <w:rPr>
          <w:b w:val="0"/>
          <w:i w:val="0"/>
          <w:color w:val="auto"/>
        </w:rPr>
        <w:t>.</w:t>
      </w:r>
    </w:p>
    <w:p w14:paraId="49C4223A" w14:textId="77777777" w:rsidR="00A3450B" w:rsidRPr="00CC469B" w:rsidRDefault="00A3450B" w:rsidP="00702F37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bCs/>
          <w:sz w:val="22"/>
          <w:szCs w:val="22"/>
        </w:rPr>
      </w:pPr>
    </w:p>
    <w:p w14:paraId="49C4223B" w14:textId="6F9A160C" w:rsidR="00CC469B" w:rsidRPr="00A3450B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 xml:space="preserve">Порядок взаимодействия </w:t>
      </w:r>
      <w:r w:rsidR="004504DF">
        <w:rPr>
          <w:i w:val="0"/>
          <w:color w:val="auto"/>
        </w:rPr>
        <w:t>Генподрядчик</w:t>
      </w:r>
      <w:r w:rsidRPr="00A3450B">
        <w:rPr>
          <w:i w:val="0"/>
          <w:color w:val="auto"/>
        </w:rPr>
        <w:t xml:space="preserve">а и </w:t>
      </w:r>
      <w:r w:rsidR="004504DF">
        <w:rPr>
          <w:i w:val="0"/>
          <w:color w:val="auto"/>
        </w:rPr>
        <w:t>Субподрядчик</w:t>
      </w:r>
      <w:r w:rsidRPr="00A3450B">
        <w:rPr>
          <w:i w:val="0"/>
          <w:color w:val="auto"/>
        </w:rPr>
        <w:t>а</w:t>
      </w:r>
    </w:p>
    <w:p w14:paraId="29C7986B" w14:textId="0D281D93" w:rsidR="00F87E7C" w:rsidRPr="00F87E7C" w:rsidRDefault="004504DF" w:rsidP="00F87E7C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Генподрядчик</w:t>
      </w:r>
      <w:r w:rsidR="00F87E7C" w:rsidRPr="00F87E7C">
        <w:rPr>
          <w:sz w:val="22"/>
          <w:szCs w:val="22"/>
        </w:rPr>
        <w:t xml:space="preserve"> совместно с представителем </w:t>
      </w:r>
      <w:r>
        <w:rPr>
          <w:sz w:val="22"/>
          <w:szCs w:val="22"/>
        </w:rPr>
        <w:t>Субподрядчик</w:t>
      </w:r>
      <w:r w:rsidR="00F87E7C" w:rsidRPr="00F87E7C">
        <w:rPr>
          <w:sz w:val="22"/>
          <w:szCs w:val="22"/>
        </w:rPr>
        <w:t xml:space="preserve">а, ведущим Работы на объектах </w:t>
      </w:r>
      <w:r>
        <w:rPr>
          <w:sz w:val="22"/>
          <w:szCs w:val="22"/>
        </w:rPr>
        <w:t>Генподрядчик</w:t>
      </w:r>
      <w:r w:rsidR="00F87E7C" w:rsidRPr="00F87E7C">
        <w:rPr>
          <w:sz w:val="22"/>
          <w:szCs w:val="22"/>
        </w:rPr>
        <w:t xml:space="preserve">а, в сроки, установленные </w:t>
      </w:r>
      <w:r>
        <w:rPr>
          <w:sz w:val="22"/>
          <w:szCs w:val="22"/>
        </w:rPr>
        <w:t>Генподрядчик</w:t>
      </w:r>
      <w:r w:rsidR="00F87E7C" w:rsidRPr="00F87E7C">
        <w:rPr>
          <w:sz w:val="22"/>
          <w:szCs w:val="22"/>
        </w:rPr>
        <w:t xml:space="preserve">ом, проводит плановые/внеплановые инспекции (проверки) по производственным площадкам </w:t>
      </w:r>
      <w:r>
        <w:rPr>
          <w:sz w:val="22"/>
          <w:szCs w:val="22"/>
        </w:rPr>
        <w:t>Субподрядчик</w:t>
      </w:r>
      <w:r w:rsidR="00F87E7C" w:rsidRPr="00F87E7C">
        <w:rPr>
          <w:sz w:val="22"/>
          <w:szCs w:val="22"/>
        </w:rPr>
        <w:t xml:space="preserve">а. </w:t>
      </w:r>
      <w:r>
        <w:rPr>
          <w:sz w:val="22"/>
          <w:szCs w:val="22"/>
        </w:rPr>
        <w:t>Субподрядчик</w:t>
      </w:r>
      <w:r w:rsidR="00F87E7C" w:rsidRPr="00F87E7C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sz w:val="22"/>
          <w:szCs w:val="22"/>
        </w:rPr>
        <w:t>Субподрядчик</w:t>
      </w:r>
      <w:r w:rsidR="00F87E7C" w:rsidRPr="00F87E7C">
        <w:rPr>
          <w:sz w:val="22"/>
          <w:szCs w:val="22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49C4223D" w14:textId="3969DBF4" w:rsidR="00CC469B" w:rsidRPr="00530120" w:rsidRDefault="00F87E7C" w:rsidP="00F87E7C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F87E7C">
        <w:rPr>
          <w:b w:val="0"/>
          <w:i w:val="0"/>
          <w:color w:val="auto"/>
        </w:rPr>
        <w:t xml:space="preserve">В случае обнаружения </w:t>
      </w:r>
      <w:r w:rsidR="004504DF">
        <w:rPr>
          <w:b w:val="0"/>
          <w:i w:val="0"/>
          <w:color w:val="auto"/>
        </w:rPr>
        <w:t>Генподрядчик</w:t>
      </w:r>
      <w:r w:rsidRPr="00F87E7C">
        <w:rPr>
          <w:b w:val="0"/>
          <w:i w:val="0"/>
          <w:color w:val="auto"/>
        </w:rPr>
        <w:t xml:space="preserve">ом на объекте </w:t>
      </w:r>
      <w:r w:rsidR="004504DF">
        <w:rPr>
          <w:b w:val="0"/>
          <w:i w:val="0"/>
          <w:color w:val="auto"/>
        </w:rPr>
        <w:t>Генподрядчик</w:t>
      </w:r>
      <w:r w:rsidRPr="00F87E7C">
        <w:rPr>
          <w:b w:val="0"/>
          <w:i w:val="0"/>
          <w:color w:val="auto"/>
        </w:rPr>
        <w:t xml:space="preserve">а факта нарушения работниками </w:t>
      </w:r>
      <w:r w:rsidR="004504DF">
        <w:rPr>
          <w:b w:val="0"/>
          <w:i w:val="0"/>
          <w:color w:val="auto"/>
        </w:rPr>
        <w:t>Субподрядчик</w:t>
      </w:r>
      <w:r w:rsidRPr="00F87E7C">
        <w:rPr>
          <w:b w:val="0"/>
          <w:i w:val="0"/>
          <w:color w:val="auto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 w:rsidR="004504DF">
        <w:rPr>
          <w:b w:val="0"/>
          <w:i w:val="0"/>
          <w:color w:val="auto"/>
        </w:rPr>
        <w:t>Генподрядчик</w:t>
      </w:r>
      <w:r w:rsidRPr="00F87E7C">
        <w:rPr>
          <w:b w:val="0"/>
          <w:i w:val="0"/>
          <w:color w:val="auto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49C4223E" w14:textId="77777777" w:rsidR="00A3450B" w:rsidRPr="00CC469B" w:rsidRDefault="00A3450B" w:rsidP="00702F37">
      <w:pPr>
        <w:ind w:firstLine="709"/>
        <w:jc w:val="both"/>
        <w:rPr>
          <w:sz w:val="22"/>
          <w:szCs w:val="22"/>
        </w:rPr>
      </w:pPr>
    </w:p>
    <w:p w14:paraId="49C4223F" w14:textId="40E1967B" w:rsidR="00CC469B" w:rsidRPr="00A3450B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 xml:space="preserve">Ответственность </w:t>
      </w:r>
      <w:r w:rsidR="004504DF">
        <w:rPr>
          <w:i w:val="0"/>
          <w:color w:val="auto"/>
        </w:rPr>
        <w:t>Субподрядчик</w:t>
      </w:r>
      <w:r w:rsidRPr="00A3450B">
        <w:rPr>
          <w:i w:val="0"/>
          <w:color w:val="auto"/>
        </w:rPr>
        <w:t>а</w:t>
      </w:r>
    </w:p>
    <w:p w14:paraId="6FE2B23C" w14:textId="0010BF9B" w:rsidR="00F87E7C" w:rsidRPr="00B71DAD" w:rsidRDefault="00F87E7C" w:rsidP="00F87E7C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4504DF">
        <w:rPr>
          <w:sz w:val="22"/>
          <w:szCs w:val="22"/>
        </w:rPr>
        <w:t>Субподрядчик</w:t>
      </w:r>
      <w:r w:rsidRPr="00B71DAD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66DCA779" w14:textId="6E3F5306" w:rsidR="00F87E7C" w:rsidRPr="00B71DAD" w:rsidRDefault="00F87E7C" w:rsidP="00F87E7C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4504DF">
        <w:rPr>
          <w:sz w:val="22"/>
          <w:szCs w:val="22"/>
        </w:rPr>
        <w:t>Субподрядчик</w:t>
      </w:r>
      <w:r w:rsidRPr="00B71DAD">
        <w:rPr>
          <w:sz w:val="22"/>
          <w:szCs w:val="22"/>
        </w:rPr>
        <w:t xml:space="preserve">а или персоналом Субподрядной организации, </w:t>
      </w:r>
      <w:r w:rsidR="004504DF">
        <w:rPr>
          <w:sz w:val="22"/>
          <w:szCs w:val="22"/>
        </w:rPr>
        <w:t>Генподрядчик</w:t>
      </w:r>
      <w:r w:rsidRPr="00B71DAD">
        <w:rPr>
          <w:sz w:val="22"/>
          <w:szCs w:val="22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3A11BA94" w14:textId="143F10FF" w:rsidR="00F87E7C" w:rsidRPr="00B71DAD" w:rsidRDefault="004504DF" w:rsidP="00F87E7C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F87E7C" w:rsidRPr="00B71DAD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Субподрядчик</w:t>
      </w:r>
      <w:r w:rsidR="00F87E7C" w:rsidRPr="00B71DAD">
        <w:rPr>
          <w:sz w:val="22"/>
          <w:szCs w:val="22"/>
        </w:rPr>
        <w:t>а и/или направления Претензии об оплате штрафных санкций.</w:t>
      </w:r>
    </w:p>
    <w:p w14:paraId="552F8FA3" w14:textId="6E9FE7B7" w:rsidR="00F87E7C" w:rsidRPr="00AC3109" w:rsidRDefault="00F87E7C" w:rsidP="00F87E7C">
      <w:pPr>
        <w:widowControl w:val="0"/>
        <w:numPr>
          <w:ilvl w:val="1"/>
          <w:numId w:val="16"/>
        </w:numPr>
        <w:autoSpaceDE w:val="0"/>
        <w:autoSpaceDN w:val="0"/>
        <w:adjustRightInd w:val="0"/>
        <w:spacing w:after="120" w:line="264" w:lineRule="auto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</w:t>
      </w:r>
      <w:r w:rsidR="004504DF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>у по охране труда, промышленной, экологической, пожарной и иной безопасности и ответственность за их нарушение)</w:t>
      </w:r>
    </w:p>
    <w:p w14:paraId="1CA6522F" w14:textId="49E8E846" w:rsidR="00F87E7C" w:rsidRPr="00AC3109" w:rsidRDefault="00F87E7C" w:rsidP="00F87E7C">
      <w:pPr>
        <w:widowControl w:val="0"/>
        <w:numPr>
          <w:ilvl w:val="1"/>
          <w:numId w:val="16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однократных нарушений, не несущих риска привлечения к ответственности </w:t>
      </w:r>
      <w:r w:rsidR="004504DF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или причинения ущерба имуществу </w:t>
      </w:r>
      <w:r w:rsidR="004504DF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и окружающей среде, а также немедленного устранение в процессе проверки по усмотрению </w:t>
      </w:r>
      <w:r w:rsidR="004504DF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штраф может не начисляться.</w:t>
      </w:r>
    </w:p>
    <w:p w14:paraId="33AB931E" w14:textId="1BDC3C1A" w:rsidR="00F87E7C" w:rsidRPr="00AC3109" w:rsidRDefault="00F87E7C" w:rsidP="00F87E7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4504DF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а, сотрудника </w:t>
      </w:r>
      <w:r w:rsidR="004504DF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4504DF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 вправе взыскать с </w:t>
      </w:r>
      <w:r w:rsidR="004504DF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>а неустойку в размере 1 000 000 (одного миллиона) рублей за каждое такое нарушение.</w:t>
      </w:r>
    </w:p>
    <w:p w14:paraId="5837A8A9" w14:textId="4B10ABFD" w:rsidR="00F87E7C" w:rsidRPr="00AC3109" w:rsidRDefault="00F87E7C" w:rsidP="00F87E7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6.7. В случае если нарушение повлекло причинение смерти сотруднику </w:t>
      </w:r>
      <w:r w:rsidR="004504DF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а, сотруднику </w:t>
      </w:r>
      <w:r w:rsidR="004504DF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а или любого третьего лица (в том числе сотруднику Субподрядной организации), </w:t>
      </w:r>
      <w:r w:rsidR="004504DF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 вправе взыскать с </w:t>
      </w:r>
      <w:r w:rsidR="004504DF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>а неустойку в размере 3 000 000 (трех миллионов) рублей.</w:t>
      </w:r>
    </w:p>
    <w:p w14:paraId="6A4E2F29" w14:textId="77777777" w:rsidR="00F87E7C" w:rsidRPr="00AC3109" w:rsidRDefault="00F87E7C" w:rsidP="00F87E7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4743AF1" w14:textId="6AFD8F5F" w:rsidR="00F87E7C" w:rsidRPr="00AC3109" w:rsidRDefault="00F87E7C" w:rsidP="00F87E7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4504DF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а или Субподрядной организации, привлеченной </w:t>
      </w:r>
      <w:r w:rsidR="004504DF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ом, </w:t>
      </w:r>
      <w:r w:rsidR="004504DF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возмещает </w:t>
      </w:r>
      <w:r w:rsidR="004504DF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у все понесенные </w:t>
      </w:r>
      <w:r w:rsidR="004504DF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 w:rsidR="004504DF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14:paraId="0A0623D8" w14:textId="628F1D62" w:rsidR="00F87E7C" w:rsidRPr="00AC3109" w:rsidRDefault="00F87E7C" w:rsidP="00F87E7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</w:t>
      </w:r>
      <w:r w:rsidR="004504DF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 вправе потребовать оплату штрафа от </w:t>
      </w:r>
      <w:r w:rsidR="004504DF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а за каждый случай нарушения. </w:t>
      </w:r>
    </w:p>
    <w:p w14:paraId="49C42249" w14:textId="01DAD1CE" w:rsidR="00CC469B" w:rsidRPr="00F87E7C" w:rsidRDefault="00F87E7C" w:rsidP="00F87E7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6.11. </w:t>
      </w:r>
      <w:r w:rsidR="004504DF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4504DF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у за выполненные и принятые </w:t>
      </w:r>
      <w:r w:rsidR="004504DF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ом Работы, или (по усмотрению </w:t>
      </w:r>
      <w:r w:rsidR="004504DF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14:paraId="49C4224A" w14:textId="77777777" w:rsidR="00CC469B" w:rsidRPr="00CC469B" w:rsidRDefault="00CC469B" w:rsidP="00702F37">
      <w:pPr>
        <w:ind w:firstLine="708"/>
        <w:jc w:val="both"/>
        <w:rPr>
          <w:rFonts w:eastAsia="Calibri"/>
          <w:color w:val="000000"/>
          <w:sz w:val="22"/>
          <w:szCs w:val="22"/>
        </w:rPr>
      </w:pPr>
    </w:p>
    <w:p w14:paraId="2BBE8F6B" w14:textId="0DE72431" w:rsidR="00F87E7C" w:rsidRPr="00AC3109" w:rsidRDefault="00F87E7C" w:rsidP="00F87E7C">
      <w:pPr>
        <w:numPr>
          <w:ilvl w:val="0"/>
          <w:numId w:val="16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t xml:space="preserve">Перечень требований к </w:t>
      </w:r>
      <w:r w:rsidR="004504DF">
        <w:rPr>
          <w:b/>
          <w:sz w:val="22"/>
          <w:szCs w:val="22"/>
          <w:lang w:eastAsia="ar-SA"/>
        </w:rPr>
        <w:t>Субподрядчик</w:t>
      </w:r>
      <w:r w:rsidRPr="00AC3109">
        <w:rPr>
          <w:b/>
          <w:sz w:val="22"/>
          <w:szCs w:val="22"/>
          <w:lang w:eastAsia="ar-SA"/>
        </w:rPr>
        <w:t>у по охране труда, промышленной, экологической, пожарной и иной безопасности и ответственность за их нарушение.</w:t>
      </w:r>
    </w:p>
    <w:p w14:paraId="4890D6FC" w14:textId="77777777" w:rsidR="00F87E7C" w:rsidRPr="00AC3109" w:rsidRDefault="00F87E7C" w:rsidP="00F87E7C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77945696" w14:textId="77777777" w:rsidR="00F87E7C" w:rsidRPr="00AC3109" w:rsidRDefault="00F87E7C" w:rsidP="00F87E7C">
      <w:pPr>
        <w:numPr>
          <w:ilvl w:val="1"/>
          <w:numId w:val="30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10CABEEB" w14:textId="77777777" w:rsidR="00F87E7C" w:rsidRPr="00AC3109" w:rsidRDefault="00F87E7C" w:rsidP="00F87E7C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"/>
        <w:gridCol w:w="4136"/>
        <w:gridCol w:w="994"/>
        <w:gridCol w:w="4117"/>
      </w:tblGrid>
      <w:tr w:rsidR="00F87E7C" w:rsidRPr="00AC3109" w14:paraId="32232A0D" w14:textId="77777777" w:rsidTr="00AF5026">
        <w:tc>
          <w:tcPr>
            <w:tcW w:w="267" w:type="pct"/>
            <w:vMerge w:val="restart"/>
            <w:vAlign w:val="center"/>
          </w:tcPr>
          <w:p w14:paraId="4D0AEBC0" w14:textId="77777777" w:rsidR="00F87E7C" w:rsidRPr="00AC3109" w:rsidRDefault="00F87E7C" w:rsidP="00AF5026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37030F4D" w14:textId="77777777" w:rsidR="00F87E7C" w:rsidRPr="00AC3109" w:rsidRDefault="00F87E7C" w:rsidP="00AF5026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0B6EBBB1" w14:textId="77777777" w:rsidR="00F87E7C" w:rsidRPr="00AC3109" w:rsidRDefault="00F87E7C" w:rsidP="00AF5026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F87E7C" w:rsidRPr="00AC3109" w14:paraId="1227764F" w14:textId="77777777" w:rsidTr="00AF5026">
        <w:tc>
          <w:tcPr>
            <w:tcW w:w="267" w:type="pct"/>
            <w:vMerge/>
            <w:vAlign w:val="center"/>
          </w:tcPr>
          <w:p w14:paraId="0A1109C5" w14:textId="77777777" w:rsidR="00F87E7C" w:rsidRPr="00AC3109" w:rsidRDefault="00F87E7C" w:rsidP="00AF5026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4AB08443" w14:textId="77777777" w:rsidR="00F87E7C" w:rsidRPr="00AC3109" w:rsidRDefault="00F87E7C" w:rsidP="00AF5026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70CED2EE" w14:textId="77777777" w:rsidR="00F87E7C" w:rsidRPr="00AC3109" w:rsidRDefault="00F87E7C" w:rsidP="00AF5026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497EF76F" w14:textId="77777777" w:rsidR="00F87E7C" w:rsidRPr="00AC3109" w:rsidRDefault="00F87E7C" w:rsidP="00AF5026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6E74AA5" w14:textId="77777777" w:rsidR="00F87E7C" w:rsidRPr="00AC3109" w:rsidRDefault="00F87E7C" w:rsidP="00AF5026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F87E7C" w:rsidRPr="00AC3109" w14:paraId="771EB381" w14:textId="77777777" w:rsidTr="00AF5026">
        <w:tc>
          <w:tcPr>
            <w:tcW w:w="267" w:type="pct"/>
          </w:tcPr>
          <w:p w14:paraId="0EF26A6D" w14:textId="77777777" w:rsidR="00F87E7C" w:rsidRPr="003C20F8" w:rsidRDefault="00F87E7C" w:rsidP="00AF5026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04E99425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3C20F8">
              <w:rPr>
                <w:sz w:val="16"/>
                <w:szCs w:val="16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0FE4F9EE" w14:textId="77777777" w:rsidR="00F87E7C" w:rsidRPr="003C20F8" w:rsidRDefault="00F87E7C" w:rsidP="00AF5026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14:paraId="5E54D28F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F87E7C" w:rsidRPr="00AC3109" w14:paraId="2B102AC0" w14:textId="77777777" w:rsidTr="00AF5026">
        <w:tc>
          <w:tcPr>
            <w:tcW w:w="267" w:type="pct"/>
          </w:tcPr>
          <w:p w14:paraId="6FD949DB" w14:textId="77777777" w:rsidR="00F87E7C" w:rsidRPr="003C20F8" w:rsidRDefault="00F87E7C" w:rsidP="00AF5026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DF34945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Отсутствие у работников документов, подтверждающих их аттестаци</w:t>
            </w:r>
            <w:r w:rsidRPr="003C20F8">
              <w:rPr>
                <w:sz w:val="16"/>
                <w:szCs w:val="16"/>
              </w:rPr>
              <w:t>ю</w:t>
            </w:r>
            <w:r w:rsidRPr="003C20F8">
              <w:rPr>
                <w:sz w:val="16"/>
                <w:szCs w:val="16"/>
                <w:lang w:val="x-none"/>
              </w:rPr>
              <w:t xml:space="preserve">, квалификацию, прохождение </w:t>
            </w:r>
            <w:r w:rsidRPr="003C20F8">
              <w:rPr>
                <w:sz w:val="16"/>
                <w:szCs w:val="16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3C20F8">
              <w:rPr>
                <w:sz w:val="16"/>
                <w:szCs w:val="16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794EDFDD" w14:textId="77777777" w:rsidR="00F87E7C" w:rsidRPr="003C20F8" w:rsidRDefault="00F87E7C" w:rsidP="00AF5026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1EF0E9B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F87E7C" w:rsidRPr="00AC3109" w14:paraId="294CF983" w14:textId="77777777" w:rsidTr="00AF5026">
        <w:tc>
          <w:tcPr>
            <w:tcW w:w="267" w:type="pct"/>
          </w:tcPr>
          <w:p w14:paraId="2644C472" w14:textId="77777777" w:rsidR="00F87E7C" w:rsidRPr="003C20F8" w:rsidRDefault="00F87E7C" w:rsidP="00AF5026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73101D6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6E203FF6" w14:textId="77777777" w:rsidR="00F87E7C" w:rsidRPr="003C20F8" w:rsidRDefault="00F87E7C" w:rsidP="00AF5026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642BCAC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F87E7C" w:rsidRPr="00AC3109" w14:paraId="10D7B162" w14:textId="77777777" w:rsidTr="00AF5026">
        <w:tc>
          <w:tcPr>
            <w:tcW w:w="267" w:type="pct"/>
          </w:tcPr>
          <w:p w14:paraId="090CE711" w14:textId="77777777" w:rsidR="00F87E7C" w:rsidRPr="003C20F8" w:rsidRDefault="00F87E7C" w:rsidP="00AF5026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F092DCC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E2ED4E9" w14:textId="77777777" w:rsidR="00F87E7C" w:rsidRPr="003C20F8" w:rsidRDefault="00F87E7C" w:rsidP="00AF5026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5AAB467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F87E7C" w:rsidRPr="00AC3109" w14:paraId="6B1832F5" w14:textId="77777777" w:rsidTr="00AF5026">
        <w:tc>
          <w:tcPr>
            <w:tcW w:w="267" w:type="pct"/>
          </w:tcPr>
          <w:p w14:paraId="3DBCA789" w14:textId="77777777" w:rsidR="00F87E7C" w:rsidRPr="003C20F8" w:rsidRDefault="00F87E7C" w:rsidP="00AF5026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09740FAF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448A690B" w14:textId="77777777" w:rsidR="00F87E7C" w:rsidRPr="003C20F8" w:rsidRDefault="00F87E7C" w:rsidP="00AF5026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CEC94E1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77C72051" w14:textId="77777777" w:rsidTr="00AF5026">
        <w:tc>
          <w:tcPr>
            <w:tcW w:w="267" w:type="pct"/>
            <w:vMerge w:val="restart"/>
          </w:tcPr>
          <w:p w14:paraId="1A67DC30" w14:textId="77777777" w:rsidR="00F87E7C" w:rsidRPr="003C20F8" w:rsidRDefault="00F87E7C" w:rsidP="00AF5026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1D76E898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3C20F8">
              <w:rPr>
                <w:sz w:val="16"/>
                <w:szCs w:val="16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75C5C9CF" w14:textId="77777777" w:rsidR="00F87E7C" w:rsidRPr="003C20F8" w:rsidRDefault="00F87E7C" w:rsidP="00AF5026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FDC0C0D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F87E7C" w:rsidRPr="00AC3109" w14:paraId="0875829D" w14:textId="77777777" w:rsidTr="00AF5026">
        <w:tc>
          <w:tcPr>
            <w:tcW w:w="267" w:type="pct"/>
            <w:vMerge/>
          </w:tcPr>
          <w:p w14:paraId="2D2FBC36" w14:textId="77777777" w:rsidR="00F87E7C" w:rsidRPr="003C20F8" w:rsidRDefault="00F87E7C" w:rsidP="00AF5026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1B5435F7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- средств защиты от падения с высоты</w:t>
            </w:r>
            <w:r w:rsidRPr="003C20F8">
              <w:rPr>
                <w:sz w:val="16"/>
                <w:szCs w:val="16"/>
              </w:rPr>
              <w:t>;</w:t>
            </w:r>
          </w:p>
        </w:tc>
        <w:tc>
          <w:tcPr>
            <w:tcW w:w="509" w:type="pct"/>
          </w:tcPr>
          <w:p w14:paraId="08A7101D" w14:textId="77777777" w:rsidR="00F87E7C" w:rsidRPr="003C20F8" w:rsidRDefault="00F87E7C" w:rsidP="00AF5026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0C21D1AD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F87E7C" w:rsidRPr="00AC3109" w14:paraId="36435F39" w14:textId="77777777" w:rsidTr="00AF5026">
        <w:trPr>
          <w:trHeight w:val="542"/>
        </w:trPr>
        <w:tc>
          <w:tcPr>
            <w:tcW w:w="267" w:type="pct"/>
            <w:vMerge/>
          </w:tcPr>
          <w:p w14:paraId="1F206D52" w14:textId="77777777" w:rsidR="00F87E7C" w:rsidRPr="003C20F8" w:rsidRDefault="00F87E7C" w:rsidP="00AF5026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A0EA3AD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- других средств индивидуальной защиты</w:t>
            </w:r>
            <w:r w:rsidRPr="003C20F8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5EAA0939" w14:textId="77777777" w:rsidR="00F87E7C" w:rsidRPr="003C20F8" w:rsidRDefault="00F87E7C" w:rsidP="00AF5026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14:paraId="3C30C6B2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F87E7C" w:rsidRPr="00AC3109" w14:paraId="42995301" w14:textId="77777777" w:rsidTr="00AF5026">
        <w:tc>
          <w:tcPr>
            <w:tcW w:w="267" w:type="pct"/>
          </w:tcPr>
          <w:p w14:paraId="51A8EF43" w14:textId="77777777" w:rsidR="00F87E7C" w:rsidRPr="003C20F8" w:rsidRDefault="00F87E7C" w:rsidP="00AF5026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58EFCA36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022D508A" w14:textId="77777777" w:rsidR="00F87E7C" w:rsidRPr="003C20F8" w:rsidRDefault="00F87E7C" w:rsidP="00AF5026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14:paraId="1F776639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F87E7C" w:rsidRPr="00AC3109" w14:paraId="7F680F48" w14:textId="77777777" w:rsidTr="00AF5026">
        <w:tc>
          <w:tcPr>
            <w:tcW w:w="267" w:type="pct"/>
          </w:tcPr>
          <w:p w14:paraId="0F1223FC" w14:textId="77777777" w:rsidR="00F87E7C" w:rsidRPr="003C20F8" w:rsidRDefault="00F87E7C" w:rsidP="00AF5026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5FB2D20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Нарушение требований охраны труда при </w:t>
            </w:r>
            <w:r w:rsidRPr="003C20F8">
              <w:rPr>
                <w:sz w:val="16"/>
                <w:szCs w:val="16"/>
              </w:rPr>
              <w:t>эксплуатации электроустановок</w:t>
            </w:r>
            <w:r w:rsidRPr="003C20F8">
              <w:rPr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4FFEEF67" w14:textId="77777777" w:rsidR="00F87E7C" w:rsidRPr="003C20F8" w:rsidRDefault="00F87E7C" w:rsidP="00AF5026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023326E7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F87E7C" w:rsidRPr="00AC3109" w14:paraId="6A172EDF" w14:textId="77777777" w:rsidTr="00AF5026">
        <w:tc>
          <w:tcPr>
            <w:tcW w:w="267" w:type="pct"/>
          </w:tcPr>
          <w:p w14:paraId="561F332B" w14:textId="77777777" w:rsidR="00F87E7C" w:rsidRPr="003C20F8" w:rsidRDefault="00F87E7C" w:rsidP="00AF5026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5FAECB0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0656DD47" w14:textId="77777777" w:rsidR="00F87E7C" w:rsidRPr="003C20F8" w:rsidRDefault="00F87E7C" w:rsidP="00AF5026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4D73AF41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1664DDE1" w14:textId="77777777" w:rsidTr="00AF5026">
        <w:tc>
          <w:tcPr>
            <w:tcW w:w="267" w:type="pct"/>
          </w:tcPr>
          <w:p w14:paraId="166E0E2F" w14:textId="77777777" w:rsidR="00F87E7C" w:rsidRPr="003C20F8" w:rsidRDefault="00F87E7C" w:rsidP="00AF5026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1722ED81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31FE2BD5" w14:textId="77777777" w:rsidR="00F87E7C" w:rsidRPr="003C20F8" w:rsidRDefault="00F87E7C" w:rsidP="00AF5026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7EE4462B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0DC62B26" w14:textId="77777777" w:rsidTr="00AF5026">
        <w:tc>
          <w:tcPr>
            <w:tcW w:w="267" w:type="pct"/>
          </w:tcPr>
          <w:p w14:paraId="36A0B6C3" w14:textId="77777777" w:rsidR="00F87E7C" w:rsidRPr="003C20F8" w:rsidRDefault="00F87E7C" w:rsidP="00AF5026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E902F41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Несоответствующее складирование </w:t>
            </w:r>
            <w:r w:rsidRPr="003C20F8">
              <w:rPr>
                <w:sz w:val="16"/>
                <w:szCs w:val="16"/>
              </w:rPr>
              <w:t>м</w:t>
            </w:r>
            <w:r w:rsidRPr="003C20F8">
              <w:rPr>
                <w:sz w:val="16"/>
                <w:szCs w:val="16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0C71B758" w14:textId="77777777" w:rsidR="00F87E7C" w:rsidRPr="003C20F8" w:rsidRDefault="00F87E7C" w:rsidP="00AF5026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14:paraId="01935F93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3C20F8">
              <w:rPr>
                <w:sz w:val="16"/>
                <w:szCs w:val="16"/>
              </w:rPr>
              <w:t>Остановка работ.</w:t>
            </w:r>
          </w:p>
        </w:tc>
      </w:tr>
      <w:tr w:rsidR="00F87E7C" w:rsidRPr="00AC3109" w14:paraId="69A5CAE2" w14:textId="77777777" w:rsidTr="00AF5026">
        <w:tc>
          <w:tcPr>
            <w:tcW w:w="267" w:type="pct"/>
          </w:tcPr>
          <w:p w14:paraId="067212BF" w14:textId="77777777" w:rsidR="00F87E7C" w:rsidRPr="003C20F8" w:rsidRDefault="00F87E7C" w:rsidP="00AF5026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145E25E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Несоответствующая организация</w:t>
            </w:r>
            <w:r w:rsidRPr="003C20F8">
              <w:rPr>
                <w:sz w:val="16"/>
                <w:szCs w:val="16"/>
              </w:rPr>
              <w:t>, содержание</w:t>
            </w:r>
            <w:r w:rsidRPr="003C20F8">
              <w:rPr>
                <w:sz w:val="16"/>
                <w:szCs w:val="16"/>
                <w:lang w:val="x-none"/>
              </w:rPr>
              <w:t xml:space="preserve"> рабочего места, </w:t>
            </w:r>
            <w:r w:rsidRPr="003C20F8">
              <w:rPr>
                <w:sz w:val="16"/>
                <w:szCs w:val="16"/>
              </w:rPr>
              <w:t xml:space="preserve">территории, </w:t>
            </w:r>
            <w:r w:rsidRPr="003C20F8">
              <w:rPr>
                <w:sz w:val="16"/>
                <w:szCs w:val="16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3C20F8">
              <w:rPr>
                <w:sz w:val="16"/>
                <w:szCs w:val="16"/>
              </w:rPr>
              <w:t>, захламление рабочих мест и т.п</w:t>
            </w:r>
            <w:r w:rsidRPr="003C20F8">
              <w:rPr>
                <w:sz w:val="16"/>
                <w:szCs w:val="16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510A2273" w14:textId="77777777" w:rsidR="00F87E7C" w:rsidRPr="003C20F8" w:rsidRDefault="00F87E7C" w:rsidP="00AF5026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14:paraId="0CD88653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F87E7C" w:rsidRPr="00AC3109" w14:paraId="5A517D37" w14:textId="77777777" w:rsidTr="00AF5026">
        <w:tc>
          <w:tcPr>
            <w:tcW w:w="267" w:type="pct"/>
          </w:tcPr>
          <w:p w14:paraId="18652ACD" w14:textId="77777777" w:rsidR="00F87E7C" w:rsidRPr="003C20F8" w:rsidRDefault="00F87E7C" w:rsidP="00AF5026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C27C71F" w14:textId="77777777" w:rsidR="00F87E7C" w:rsidRPr="003C20F8" w:rsidRDefault="00F87E7C" w:rsidP="00AF5026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3C20F8">
              <w:rPr>
                <w:sz w:val="16"/>
                <w:szCs w:val="16"/>
              </w:rPr>
              <w:t xml:space="preserve"> </w:t>
            </w:r>
            <w:r w:rsidRPr="003C20F8">
              <w:rPr>
                <w:sz w:val="16"/>
                <w:szCs w:val="16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3C20F8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1D0EE980" w14:textId="77777777" w:rsidR="00F87E7C" w:rsidRPr="003C20F8" w:rsidRDefault="00F87E7C" w:rsidP="00AF5026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14:paraId="60208314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F87E7C" w:rsidRPr="00AC3109" w14:paraId="57C8C6EC" w14:textId="77777777" w:rsidTr="00AF5026">
        <w:tc>
          <w:tcPr>
            <w:tcW w:w="267" w:type="pct"/>
          </w:tcPr>
          <w:p w14:paraId="033D96DA" w14:textId="77777777" w:rsidR="00F87E7C" w:rsidRPr="003C20F8" w:rsidRDefault="00F87E7C" w:rsidP="00AF5026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CD0E3F0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C5579E" w14:textId="77777777" w:rsidR="00F87E7C" w:rsidRPr="003C20F8" w:rsidRDefault="00F87E7C" w:rsidP="00AF5026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41BF0251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78782E67" w14:textId="77777777" w:rsidTr="00AF5026">
        <w:tc>
          <w:tcPr>
            <w:tcW w:w="267" w:type="pct"/>
          </w:tcPr>
          <w:p w14:paraId="4C844258" w14:textId="77777777" w:rsidR="00F87E7C" w:rsidRPr="003C20F8" w:rsidRDefault="00F87E7C" w:rsidP="00AF5026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8F2186B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4A9F6A4E" w14:textId="77777777" w:rsidR="00F87E7C" w:rsidRPr="003C20F8" w:rsidRDefault="00F87E7C" w:rsidP="00AF5026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0BE1D55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C20F8">
              <w:rPr>
                <w:sz w:val="16"/>
                <w:szCs w:val="16"/>
              </w:rPr>
              <w:t>Блокирование пропуска нарушителя(-ей)</w:t>
            </w:r>
            <w:r w:rsidRPr="003C20F8">
              <w:rPr>
                <w:sz w:val="16"/>
                <w:szCs w:val="16"/>
                <w:lang w:val="x-none"/>
              </w:rPr>
              <w:t>.</w:t>
            </w:r>
          </w:p>
        </w:tc>
      </w:tr>
      <w:tr w:rsidR="00F87E7C" w:rsidRPr="00AC3109" w14:paraId="57D04C6A" w14:textId="77777777" w:rsidTr="00AF5026">
        <w:tc>
          <w:tcPr>
            <w:tcW w:w="267" w:type="pct"/>
          </w:tcPr>
          <w:p w14:paraId="35990E2B" w14:textId="77777777" w:rsidR="00F87E7C" w:rsidRPr="003C20F8" w:rsidRDefault="00F87E7C" w:rsidP="00AF5026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BC15F10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Нарушения требований законодательства </w:t>
            </w:r>
            <w:r w:rsidRPr="003C20F8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3C20F8">
              <w:rPr>
                <w:sz w:val="16"/>
                <w:szCs w:val="16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5468C1AD" w14:textId="77777777" w:rsidR="00F87E7C" w:rsidRPr="003C20F8" w:rsidRDefault="00F87E7C" w:rsidP="00AF5026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14:paraId="51DAF405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F87E7C" w:rsidRPr="00AC3109" w14:paraId="39DABA09" w14:textId="77777777" w:rsidTr="00AF5026">
        <w:tc>
          <w:tcPr>
            <w:tcW w:w="267" w:type="pct"/>
          </w:tcPr>
          <w:p w14:paraId="6D106E39" w14:textId="77777777" w:rsidR="00F87E7C" w:rsidRPr="003C20F8" w:rsidRDefault="00F87E7C" w:rsidP="00AF5026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A617A3E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789B67F9" w14:textId="77777777" w:rsidR="00F87E7C" w:rsidRPr="003C20F8" w:rsidRDefault="00F87E7C" w:rsidP="00AF5026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7CF0B849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176341FC" w14:textId="77777777" w:rsidTr="00AF5026">
        <w:tc>
          <w:tcPr>
            <w:tcW w:w="267" w:type="pct"/>
          </w:tcPr>
          <w:p w14:paraId="171FCC4E" w14:textId="77777777" w:rsidR="00F87E7C" w:rsidRPr="003C20F8" w:rsidRDefault="00F87E7C" w:rsidP="00AF5026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9ED886E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6897B15C" w14:textId="77777777" w:rsidR="00F87E7C" w:rsidRPr="003C20F8" w:rsidRDefault="00F87E7C" w:rsidP="00AF5026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3C20F8">
              <w:rPr>
                <w:sz w:val="16"/>
                <w:szCs w:val="16"/>
                <w:lang w:val="en-US"/>
              </w:rPr>
              <w:t>5</w:t>
            </w:r>
            <w:r w:rsidRPr="003C20F8">
              <w:rPr>
                <w:sz w:val="16"/>
                <w:szCs w:val="16"/>
              </w:rPr>
              <w:t>0</w:t>
            </w:r>
          </w:p>
        </w:tc>
        <w:tc>
          <w:tcPr>
            <w:tcW w:w="2107" w:type="pct"/>
          </w:tcPr>
          <w:p w14:paraId="1E7C089D" w14:textId="77777777" w:rsidR="00F87E7C" w:rsidRPr="003C20F8" w:rsidRDefault="00F87E7C" w:rsidP="00AF5026">
            <w:pPr>
              <w:spacing w:before="120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lang w:val="x-none"/>
              </w:rPr>
              <w:t>Остановка работ</w:t>
            </w:r>
            <w:r w:rsidRPr="003C20F8">
              <w:rPr>
                <w:sz w:val="16"/>
                <w:szCs w:val="16"/>
              </w:rPr>
              <w:t>.</w:t>
            </w:r>
          </w:p>
        </w:tc>
      </w:tr>
      <w:tr w:rsidR="00F87E7C" w:rsidRPr="00AC3109" w14:paraId="514AE0FD" w14:textId="77777777" w:rsidTr="00AF5026">
        <w:tc>
          <w:tcPr>
            <w:tcW w:w="267" w:type="pct"/>
          </w:tcPr>
          <w:p w14:paraId="55E716F2" w14:textId="77777777" w:rsidR="00F87E7C" w:rsidRPr="003C20F8" w:rsidRDefault="00F87E7C" w:rsidP="00AF5026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1D6816CF" w14:textId="60FBFA03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 xml:space="preserve">Причинение ущерба окружающей среде и / или имуществу </w:t>
            </w:r>
            <w:r w:rsidR="004504DF">
              <w:rPr>
                <w:sz w:val="16"/>
                <w:szCs w:val="16"/>
              </w:rPr>
              <w:t>Генподрядчик</w:t>
            </w:r>
            <w:r w:rsidRPr="003C20F8">
              <w:rPr>
                <w:sz w:val="16"/>
                <w:szCs w:val="16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14:paraId="3D3FD552" w14:textId="77777777" w:rsidR="00F87E7C" w:rsidRPr="003C20F8" w:rsidRDefault="00F87E7C" w:rsidP="00AF5026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40</w:t>
            </w:r>
          </w:p>
        </w:tc>
        <w:tc>
          <w:tcPr>
            <w:tcW w:w="2107" w:type="pct"/>
          </w:tcPr>
          <w:p w14:paraId="54E787A0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C20F8">
              <w:rPr>
                <w:sz w:val="16"/>
                <w:szCs w:val="16"/>
              </w:rPr>
              <w:t>Блокирование пропуска нарушителя(-ей)</w:t>
            </w:r>
            <w:r w:rsidRPr="003C20F8">
              <w:rPr>
                <w:sz w:val="16"/>
                <w:szCs w:val="16"/>
                <w:lang w:val="x-none"/>
              </w:rPr>
              <w:t>.</w:t>
            </w:r>
          </w:p>
        </w:tc>
      </w:tr>
      <w:tr w:rsidR="00F87E7C" w:rsidRPr="00AC3109" w14:paraId="0114D227" w14:textId="77777777" w:rsidTr="00AF5026">
        <w:tc>
          <w:tcPr>
            <w:tcW w:w="267" w:type="pct"/>
          </w:tcPr>
          <w:p w14:paraId="40A617E9" w14:textId="77777777" w:rsidR="00F87E7C" w:rsidRPr="003C20F8" w:rsidRDefault="00F87E7C" w:rsidP="00AF5026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EF022DB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D7603E7" w14:textId="77777777" w:rsidR="00F87E7C" w:rsidRPr="003C20F8" w:rsidRDefault="00F87E7C" w:rsidP="00AF5026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3806E50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7B481490" w14:textId="77777777" w:rsidTr="00AF5026">
        <w:tc>
          <w:tcPr>
            <w:tcW w:w="267" w:type="pct"/>
          </w:tcPr>
          <w:p w14:paraId="16CEC28A" w14:textId="77777777" w:rsidR="00F87E7C" w:rsidRPr="003C20F8" w:rsidRDefault="00F87E7C" w:rsidP="00AF5026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1509ED98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38ECADCF" w14:textId="77777777" w:rsidR="00F87E7C" w:rsidRPr="003C20F8" w:rsidRDefault="00F87E7C" w:rsidP="00AF5026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AD4A843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0584411B" w14:textId="77777777" w:rsidTr="00AF5026">
        <w:tc>
          <w:tcPr>
            <w:tcW w:w="267" w:type="pct"/>
          </w:tcPr>
          <w:p w14:paraId="1749CCD4" w14:textId="77777777" w:rsidR="00F87E7C" w:rsidRPr="003C20F8" w:rsidRDefault="00F87E7C" w:rsidP="00AF5026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543A5E1" w14:textId="1E5FA37C" w:rsidR="00F87E7C" w:rsidRPr="003C20F8" w:rsidRDefault="00F87E7C" w:rsidP="00AF5026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О</w:t>
            </w:r>
            <w:r w:rsidRPr="003C20F8">
              <w:rPr>
                <w:sz w:val="16"/>
                <w:szCs w:val="16"/>
                <w:lang w:val="x-none"/>
              </w:rPr>
              <w:t>тсутстви</w:t>
            </w:r>
            <w:r w:rsidRPr="003C20F8">
              <w:rPr>
                <w:sz w:val="16"/>
                <w:szCs w:val="16"/>
              </w:rPr>
              <w:t>е</w:t>
            </w:r>
            <w:r w:rsidRPr="003C20F8">
              <w:rPr>
                <w:sz w:val="16"/>
                <w:szCs w:val="16"/>
                <w:lang w:val="x-none"/>
              </w:rPr>
              <w:t xml:space="preserve"> достаточного количества специалистов по ОТ</w:t>
            </w:r>
            <w:r w:rsidRPr="003C20F8">
              <w:rPr>
                <w:sz w:val="16"/>
                <w:szCs w:val="16"/>
              </w:rPr>
              <w:t xml:space="preserve"> </w:t>
            </w:r>
            <w:r w:rsidRPr="003C20F8">
              <w:rPr>
                <w:sz w:val="16"/>
                <w:szCs w:val="16"/>
                <w:lang w:val="x-none"/>
              </w:rPr>
              <w:t>на Объекте и</w:t>
            </w:r>
            <w:r w:rsidRPr="003C20F8">
              <w:rPr>
                <w:sz w:val="16"/>
                <w:szCs w:val="16"/>
              </w:rPr>
              <w:t xml:space="preserve"> </w:t>
            </w:r>
            <w:r w:rsidRPr="003C20F8">
              <w:rPr>
                <w:sz w:val="16"/>
                <w:szCs w:val="16"/>
                <w:lang w:val="x-none"/>
              </w:rPr>
              <w:t>/</w:t>
            </w:r>
            <w:r w:rsidRPr="003C20F8">
              <w:rPr>
                <w:sz w:val="16"/>
                <w:szCs w:val="16"/>
              </w:rPr>
              <w:t xml:space="preserve"> </w:t>
            </w:r>
            <w:r w:rsidRPr="003C20F8">
              <w:rPr>
                <w:sz w:val="16"/>
                <w:szCs w:val="16"/>
                <w:lang w:val="x-none"/>
              </w:rPr>
              <w:t>или не предоставления документов (уведомлений)</w:t>
            </w:r>
            <w:r w:rsidRPr="003C20F8">
              <w:rPr>
                <w:sz w:val="16"/>
                <w:szCs w:val="16"/>
              </w:rPr>
              <w:t xml:space="preserve"> об их месте нахождения (изменении места нахождения) на Объекте </w:t>
            </w:r>
            <w:r w:rsidRPr="003C20F8">
              <w:rPr>
                <w:i/>
                <w:sz w:val="16"/>
                <w:szCs w:val="16"/>
              </w:rPr>
              <w:t>(примечание: п</w:t>
            </w:r>
            <w:r w:rsidRPr="003C20F8">
              <w:rPr>
                <w:i/>
                <w:sz w:val="16"/>
                <w:szCs w:val="16"/>
                <w:lang w:val="x-none"/>
              </w:rPr>
              <w:t xml:space="preserve">роверка соблюдения данной обязанности и применение мер ответственности производится </w:t>
            </w:r>
            <w:r w:rsidR="004504DF">
              <w:rPr>
                <w:i/>
                <w:sz w:val="16"/>
                <w:szCs w:val="16"/>
                <w:lang w:val="x-none"/>
              </w:rPr>
              <w:t>Генподрядчик</w:t>
            </w:r>
            <w:r w:rsidRPr="003C20F8">
              <w:rPr>
                <w:i/>
                <w:sz w:val="16"/>
                <w:szCs w:val="16"/>
                <w:lang w:val="x-none"/>
              </w:rPr>
              <w:t>ом ежемесячно</w:t>
            </w:r>
            <w:r w:rsidRPr="003C20F8">
              <w:rPr>
                <w:i/>
                <w:sz w:val="16"/>
                <w:szCs w:val="16"/>
              </w:rPr>
              <w:t>)</w:t>
            </w:r>
            <w:r w:rsidRPr="003C20F8">
              <w:rPr>
                <w:i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0F3F5972" w14:textId="77777777" w:rsidR="00F87E7C" w:rsidRPr="003C20F8" w:rsidRDefault="00F87E7C" w:rsidP="00AF5026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 xml:space="preserve">200 </w:t>
            </w:r>
          </w:p>
        </w:tc>
        <w:tc>
          <w:tcPr>
            <w:tcW w:w="2107" w:type="pct"/>
          </w:tcPr>
          <w:p w14:paraId="0C572071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</w:rPr>
              <w:t>Не применяется.</w:t>
            </w:r>
          </w:p>
        </w:tc>
      </w:tr>
      <w:tr w:rsidR="00F87E7C" w:rsidRPr="00AC3109" w14:paraId="38D3B8C3" w14:textId="77777777" w:rsidTr="00AF5026">
        <w:tc>
          <w:tcPr>
            <w:tcW w:w="267" w:type="pct"/>
          </w:tcPr>
          <w:p w14:paraId="3DC2692C" w14:textId="77777777" w:rsidR="00F87E7C" w:rsidRPr="003C20F8" w:rsidRDefault="00F87E7C" w:rsidP="00AF5026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664997F2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  <w:u w:val="single"/>
              </w:rPr>
              <w:t>О</w:t>
            </w:r>
            <w:r w:rsidRPr="003C20F8">
              <w:rPr>
                <w:sz w:val="16"/>
                <w:szCs w:val="16"/>
                <w:u w:val="single"/>
                <w:lang w:val="x-none"/>
              </w:rPr>
              <w:t>тсутств</w:t>
            </w:r>
            <w:r w:rsidRPr="003C20F8">
              <w:rPr>
                <w:sz w:val="16"/>
                <w:szCs w:val="16"/>
                <w:u w:val="single"/>
              </w:rPr>
              <w:t>ие</w:t>
            </w:r>
            <w:r w:rsidRPr="003C20F8">
              <w:rPr>
                <w:sz w:val="16"/>
                <w:szCs w:val="16"/>
              </w:rPr>
              <w:t xml:space="preserve"> </w:t>
            </w:r>
            <w:r w:rsidRPr="003C20F8">
              <w:rPr>
                <w:sz w:val="16"/>
                <w:szCs w:val="16"/>
                <w:lang w:val="x-none"/>
              </w:rPr>
              <w:t xml:space="preserve"> специалиста по ОТ на рабочем месте более 2 (</w:t>
            </w:r>
            <w:r w:rsidRPr="003C20F8">
              <w:rPr>
                <w:sz w:val="16"/>
                <w:szCs w:val="16"/>
              </w:rPr>
              <w:t>д</w:t>
            </w:r>
            <w:r w:rsidRPr="003C20F8">
              <w:rPr>
                <w:sz w:val="16"/>
                <w:szCs w:val="16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30570C63" w14:textId="77777777" w:rsidR="00F87E7C" w:rsidRPr="003C20F8" w:rsidRDefault="00F87E7C" w:rsidP="00AF5026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1682F3E8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</w:rPr>
              <w:t>Не применяется.</w:t>
            </w:r>
          </w:p>
        </w:tc>
      </w:tr>
      <w:tr w:rsidR="00F87E7C" w:rsidRPr="00AC3109" w14:paraId="43611E17" w14:textId="77777777" w:rsidTr="00AF5026">
        <w:tc>
          <w:tcPr>
            <w:tcW w:w="267" w:type="pct"/>
          </w:tcPr>
          <w:p w14:paraId="2D63F47F" w14:textId="77777777" w:rsidR="00F87E7C" w:rsidRPr="003C20F8" w:rsidRDefault="00F87E7C" w:rsidP="00AF5026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EA775F0" w14:textId="02F3A82B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 xml:space="preserve">Иные нарушения требований охраны труда, промышленной, экологической, пожарной и иной </w:t>
            </w:r>
            <w:r w:rsidRPr="003C20F8">
              <w:rPr>
                <w:sz w:val="16"/>
                <w:szCs w:val="16"/>
              </w:rPr>
              <w:lastRenderedPageBreak/>
              <w:t>безопасности, не указанные в п</w:t>
            </w:r>
            <w:r>
              <w:rPr>
                <w:sz w:val="16"/>
                <w:szCs w:val="16"/>
              </w:rPr>
              <w:t>.</w:t>
            </w:r>
            <w:r w:rsidRPr="003C20F8">
              <w:rPr>
                <w:sz w:val="16"/>
                <w:szCs w:val="16"/>
              </w:rPr>
              <w:t xml:space="preserve">п. </w:t>
            </w:r>
            <w:r w:rsidRPr="003C20F8">
              <w:rPr>
                <w:sz w:val="16"/>
                <w:szCs w:val="16"/>
              </w:rPr>
              <w:fldChar w:fldCharType="begin"/>
            </w:r>
            <w:r w:rsidRPr="003C20F8">
              <w:rPr>
                <w:sz w:val="16"/>
                <w:szCs w:val="16"/>
              </w:rPr>
              <w:instrText xml:space="preserve"> REF _Ref499613233 \r \h  \* MERGEFORMAT </w:instrText>
            </w:r>
            <w:r w:rsidRPr="003C20F8">
              <w:rPr>
                <w:sz w:val="16"/>
                <w:szCs w:val="16"/>
              </w:rPr>
            </w:r>
            <w:r w:rsidRPr="003C20F8">
              <w:rPr>
                <w:sz w:val="16"/>
                <w:szCs w:val="16"/>
              </w:rPr>
              <w:fldChar w:fldCharType="separate"/>
            </w:r>
            <w:r w:rsidR="008A7432">
              <w:rPr>
                <w:sz w:val="16"/>
                <w:szCs w:val="16"/>
              </w:rPr>
              <w:t>1</w:t>
            </w:r>
            <w:r w:rsidRPr="003C20F8">
              <w:rPr>
                <w:sz w:val="16"/>
                <w:szCs w:val="16"/>
              </w:rPr>
              <w:fldChar w:fldCharType="end"/>
            </w:r>
            <w:r w:rsidRPr="003C20F8">
              <w:rPr>
                <w:sz w:val="16"/>
                <w:szCs w:val="16"/>
              </w:rPr>
              <w:t>-23</w:t>
            </w:r>
            <w:r>
              <w:rPr>
                <w:sz w:val="16"/>
                <w:szCs w:val="16"/>
              </w:rPr>
              <w:t xml:space="preserve"> пункта 7.1 настоящего Приложения</w:t>
            </w:r>
            <w:r w:rsidRPr="003C20F8">
              <w:rPr>
                <w:sz w:val="16"/>
                <w:szCs w:val="16"/>
              </w:rPr>
              <w:t xml:space="preserve">, а также санитарно-эпидемиологических требований законодательства </w:t>
            </w:r>
            <w:r w:rsidRPr="003C20F8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3C20F8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2964752B" w14:textId="77777777" w:rsidR="00F87E7C" w:rsidRPr="003C20F8" w:rsidRDefault="00F87E7C" w:rsidP="00AF5026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lastRenderedPageBreak/>
              <w:t>20</w:t>
            </w:r>
          </w:p>
        </w:tc>
        <w:tc>
          <w:tcPr>
            <w:tcW w:w="2107" w:type="pct"/>
          </w:tcPr>
          <w:p w14:paraId="0DEFCB90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5AB2DDEA" w14:textId="77777777" w:rsidTr="00AF5026">
        <w:tc>
          <w:tcPr>
            <w:tcW w:w="267" w:type="pct"/>
          </w:tcPr>
          <w:p w14:paraId="7FCC3CD5" w14:textId="77777777" w:rsidR="00F87E7C" w:rsidRPr="003C20F8" w:rsidRDefault="00F87E7C" w:rsidP="00AF5026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5946A778" w14:textId="0156502C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 xml:space="preserve">Сокрытие от </w:t>
            </w:r>
            <w:r w:rsidR="004504DF">
              <w:rPr>
                <w:sz w:val="16"/>
                <w:szCs w:val="16"/>
              </w:rPr>
              <w:t>Генподрядчик</w:t>
            </w:r>
            <w:r w:rsidRPr="003C20F8">
              <w:rPr>
                <w:sz w:val="16"/>
                <w:szCs w:val="16"/>
              </w:rPr>
              <w:t xml:space="preserve">а информации о несчастном случае, о Происшествии произошедшем на территории </w:t>
            </w:r>
            <w:r w:rsidR="004504DF">
              <w:rPr>
                <w:sz w:val="16"/>
                <w:szCs w:val="16"/>
              </w:rPr>
              <w:t>Генподрядчик</w:t>
            </w:r>
            <w:r w:rsidRPr="003C20F8">
              <w:rPr>
                <w:sz w:val="16"/>
                <w:szCs w:val="16"/>
              </w:rPr>
              <w:t>а.</w:t>
            </w:r>
          </w:p>
        </w:tc>
        <w:tc>
          <w:tcPr>
            <w:tcW w:w="509" w:type="pct"/>
          </w:tcPr>
          <w:p w14:paraId="06939C9C" w14:textId="77777777" w:rsidR="00F87E7C" w:rsidRPr="003C20F8" w:rsidRDefault="00F87E7C" w:rsidP="00AF5026">
            <w:pPr>
              <w:spacing w:before="120"/>
              <w:jc w:val="center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14:paraId="67EBC35E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3C20F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2631F29A" w14:textId="77777777" w:rsidTr="00AF5026">
        <w:trPr>
          <w:trHeight w:val="1339"/>
        </w:trPr>
        <w:tc>
          <w:tcPr>
            <w:tcW w:w="267" w:type="pct"/>
          </w:tcPr>
          <w:p w14:paraId="1AF84203" w14:textId="77777777" w:rsidR="00F87E7C" w:rsidRPr="003C20F8" w:rsidRDefault="00F87E7C" w:rsidP="00AF5026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1092510" w14:textId="42B03FB5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 xml:space="preserve">Не устранение в срок нарушения требований локальных нормативных актов </w:t>
            </w:r>
            <w:r w:rsidR="004504DF">
              <w:rPr>
                <w:sz w:val="16"/>
                <w:szCs w:val="16"/>
              </w:rPr>
              <w:t>Генподрядчик</w:t>
            </w:r>
            <w:r w:rsidRPr="003C20F8">
              <w:rPr>
                <w:sz w:val="16"/>
                <w:szCs w:val="16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16DFA497" w14:textId="77777777" w:rsidR="00F87E7C" w:rsidRPr="003C20F8" w:rsidRDefault="00F87E7C" w:rsidP="00AF5026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3C20F8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2107" w:type="pct"/>
          </w:tcPr>
          <w:p w14:paraId="1CB9FD2A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Не применяется.</w:t>
            </w:r>
          </w:p>
        </w:tc>
      </w:tr>
      <w:tr w:rsidR="00F87E7C" w:rsidRPr="00AC3109" w14:paraId="1F71737D" w14:textId="77777777" w:rsidTr="00AF5026">
        <w:trPr>
          <w:trHeight w:val="246"/>
        </w:trPr>
        <w:tc>
          <w:tcPr>
            <w:tcW w:w="267" w:type="pct"/>
          </w:tcPr>
          <w:p w14:paraId="6534B637" w14:textId="77777777" w:rsidR="00F87E7C" w:rsidRPr="003C20F8" w:rsidRDefault="00F87E7C" w:rsidP="00AF5026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23F45A1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05F0FAC" w14:textId="77777777" w:rsidR="00F87E7C" w:rsidRPr="003C20F8" w:rsidRDefault="00F87E7C" w:rsidP="00AF5026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3C20F8">
              <w:rPr>
                <w:sz w:val="16"/>
                <w:szCs w:val="16"/>
              </w:rPr>
              <w:t>100</w:t>
            </w:r>
          </w:p>
        </w:tc>
        <w:tc>
          <w:tcPr>
            <w:tcW w:w="2107" w:type="pct"/>
          </w:tcPr>
          <w:p w14:paraId="19E91FB0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</w:rPr>
            </w:pPr>
            <w:r w:rsidRPr="003C20F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F87E7C" w:rsidRPr="00AC3109" w14:paraId="15C834D7" w14:textId="77777777" w:rsidTr="00AF5026">
        <w:trPr>
          <w:trHeight w:val="246"/>
        </w:trPr>
        <w:tc>
          <w:tcPr>
            <w:tcW w:w="267" w:type="pct"/>
          </w:tcPr>
          <w:p w14:paraId="5E684000" w14:textId="77777777" w:rsidR="00F87E7C" w:rsidRPr="003C20F8" w:rsidRDefault="00F87E7C" w:rsidP="00AF5026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06C25AD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  <w:highlight w:val="yellow"/>
              </w:rPr>
            </w:pPr>
            <w:r w:rsidRPr="003C20F8">
              <w:rPr>
                <w:sz w:val="16"/>
                <w:szCs w:val="16"/>
              </w:rPr>
              <w:t>Нарушение базовых правил</w:t>
            </w:r>
          </w:p>
        </w:tc>
        <w:tc>
          <w:tcPr>
            <w:tcW w:w="509" w:type="pct"/>
          </w:tcPr>
          <w:p w14:paraId="2FEE4A58" w14:textId="77777777" w:rsidR="00F87E7C" w:rsidRPr="003C20F8" w:rsidRDefault="00F87E7C" w:rsidP="00AF5026">
            <w:pPr>
              <w:spacing w:before="120"/>
              <w:jc w:val="center"/>
              <w:rPr>
                <w:sz w:val="16"/>
                <w:szCs w:val="16"/>
                <w:highlight w:val="green"/>
              </w:rPr>
            </w:pPr>
            <w:r w:rsidRPr="003C20F8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14:paraId="63A6EC68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  <w:highlight w:val="green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F87E7C" w:rsidRPr="00AC3109" w14:paraId="55E940B2" w14:textId="77777777" w:rsidTr="00AF5026">
        <w:trPr>
          <w:trHeight w:val="246"/>
        </w:trPr>
        <w:tc>
          <w:tcPr>
            <w:tcW w:w="267" w:type="pct"/>
          </w:tcPr>
          <w:p w14:paraId="3C9FD487" w14:textId="77777777" w:rsidR="00F87E7C" w:rsidRPr="003C20F8" w:rsidRDefault="00F87E7C" w:rsidP="00AF5026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5AA91044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  <w:highlight w:val="yellow"/>
              </w:rPr>
            </w:pPr>
            <w:r w:rsidRPr="003C20F8">
              <w:rPr>
                <w:sz w:val="16"/>
                <w:szCs w:val="16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2E1D6A6" w14:textId="77777777" w:rsidR="00F87E7C" w:rsidRPr="003C20F8" w:rsidRDefault="00F87E7C" w:rsidP="00AF5026">
            <w:pPr>
              <w:spacing w:before="120"/>
              <w:jc w:val="center"/>
              <w:rPr>
                <w:sz w:val="16"/>
                <w:szCs w:val="16"/>
                <w:highlight w:val="green"/>
              </w:rPr>
            </w:pPr>
            <w:r w:rsidRPr="003C20F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4CF45EE4" w14:textId="77777777" w:rsidR="00F87E7C" w:rsidRPr="003C20F8" w:rsidRDefault="00F87E7C" w:rsidP="00AF5026">
            <w:pPr>
              <w:spacing w:before="120"/>
              <w:jc w:val="both"/>
              <w:rPr>
                <w:sz w:val="16"/>
                <w:szCs w:val="16"/>
                <w:highlight w:val="green"/>
              </w:rPr>
            </w:pPr>
            <w:r w:rsidRPr="003C20F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3FD9E7FE" w14:textId="4AF28CF7" w:rsidR="00F87E7C" w:rsidRPr="00AC3109" w:rsidRDefault="00F87E7C" w:rsidP="00F87E7C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7.2. Перечень нарушений </w:t>
      </w:r>
      <w:r w:rsidR="004504DF">
        <w:rPr>
          <w:b/>
          <w:sz w:val="22"/>
          <w:szCs w:val="22"/>
        </w:rPr>
        <w:t>Субподрядчик</w:t>
      </w:r>
      <w:r w:rsidRPr="00AC3109">
        <w:rPr>
          <w:b/>
          <w:sz w:val="22"/>
          <w:szCs w:val="22"/>
        </w:rPr>
        <w:t xml:space="preserve">ом (работниками </w:t>
      </w:r>
      <w:r w:rsidR="004504DF">
        <w:rPr>
          <w:b/>
          <w:sz w:val="22"/>
          <w:szCs w:val="22"/>
        </w:rPr>
        <w:t>Субподрядчик</w:t>
      </w:r>
      <w:r w:rsidRPr="00AC3109">
        <w:rPr>
          <w:b/>
          <w:sz w:val="22"/>
          <w:szCs w:val="22"/>
        </w:rPr>
        <w:t xml:space="preserve">а, работниками Субподрядных организаций) режима допуска и пребывания на территории Объектов </w:t>
      </w:r>
      <w:r w:rsidR="004504DF">
        <w:rPr>
          <w:b/>
          <w:sz w:val="22"/>
          <w:szCs w:val="22"/>
        </w:rPr>
        <w:t>Генподрядчик</w:t>
      </w:r>
      <w:r w:rsidRPr="00AC3109">
        <w:rPr>
          <w:b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4504DF">
        <w:rPr>
          <w:b/>
          <w:sz w:val="22"/>
          <w:szCs w:val="22"/>
        </w:rPr>
        <w:t>Генподрядчик</w:t>
      </w:r>
      <w:r w:rsidRPr="00AC3109">
        <w:rPr>
          <w:b/>
          <w:sz w:val="22"/>
          <w:szCs w:val="22"/>
        </w:rPr>
        <w:t>а</w:t>
      </w:r>
    </w:p>
    <w:p w14:paraId="25A5C4A1" w14:textId="77777777" w:rsidR="00F87E7C" w:rsidRPr="00AC3109" w:rsidRDefault="00F87E7C" w:rsidP="00F87E7C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9"/>
        <w:gridCol w:w="4197"/>
        <w:gridCol w:w="1302"/>
        <w:gridCol w:w="3328"/>
      </w:tblGrid>
      <w:tr w:rsidR="00F87E7C" w:rsidRPr="00AC3109" w14:paraId="4F5600C7" w14:textId="77777777" w:rsidTr="00AF5026">
        <w:tc>
          <w:tcPr>
            <w:tcW w:w="308" w:type="pct"/>
          </w:tcPr>
          <w:p w14:paraId="637527A8" w14:textId="77777777" w:rsidR="00F87E7C" w:rsidRPr="00AC3109" w:rsidRDefault="00F87E7C" w:rsidP="00AF5026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07F49B3" w14:textId="77777777" w:rsidR="00F87E7C" w:rsidRPr="00AC3109" w:rsidRDefault="00F87E7C" w:rsidP="00AF5026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4E3B208F" w14:textId="77777777" w:rsidR="00F87E7C" w:rsidRPr="00AC3109" w:rsidRDefault="00F87E7C" w:rsidP="00AF5026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4D5CE132" w14:textId="77777777" w:rsidR="00F87E7C" w:rsidRPr="00AC3109" w:rsidRDefault="00F87E7C" w:rsidP="00AF5026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7F380D6F" w14:textId="77777777" w:rsidR="00F87E7C" w:rsidRPr="00AC3109" w:rsidRDefault="00F87E7C" w:rsidP="00AF5026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24684619" w14:textId="77777777" w:rsidR="00F87E7C" w:rsidRPr="00AC3109" w:rsidRDefault="00F87E7C" w:rsidP="00AF5026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F87E7C" w:rsidRPr="00AC3109" w14:paraId="6CBC3F29" w14:textId="77777777" w:rsidTr="00AF5026">
        <w:tc>
          <w:tcPr>
            <w:tcW w:w="308" w:type="pct"/>
          </w:tcPr>
          <w:p w14:paraId="3168A803" w14:textId="77777777" w:rsidR="00F87E7C" w:rsidRPr="00AC3109" w:rsidRDefault="00F87E7C" w:rsidP="00AF5026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8" w:name="_Ref499613827"/>
          </w:p>
        </w:tc>
        <w:bookmarkEnd w:id="8"/>
        <w:tc>
          <w:tcPr>
            <w:tcW w:w="2231" w:type="pct"/>
          </w:tcPr>
          <w:p w14:paraId="17024D24" w14:textId="77777777" w:rsidR="00F87E7C" w:rsidRPr="00AC3109" w:rsidRDefault="00F87E7C" w:rsidP="00AF5026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4E560D95" w14:textId="77777777" w:rsidR="00F87E7C" w:rsidRPr="00AC3109" w:rsidRDefault="00F87E7C" w:rsidP="00AF50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5653ED1C" w14:textId="77777777" w:rsidR="00F87E7C" w:rsidRPr="00AC3109" w:rsidRDefault="00F87E7C" w:rsidP="00AF50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5477F355" w14:textId="77777777" w:rsidTr="00AF5026">
        <w:tc>
          <w:tcPr>
            <w:tcW w:w="308" w:type="pct"/>
          </w:tcPr>
          <w:p w14:paraId="0CCFE8A1" w14:textId="77777777" w:rsidR="00F87E7C" w:rsidRPr="00AC3109" w:rsidRDefault="00F87E7C" w:rsidP="00AF5026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F1C2F26" w14:textId="77777777" w:rsidR="00F87E7C" w:rsidRPr="00AC3109" w:rsidRDefault="00F87E7C" w:rsidP="00AF502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1749834C" w14:textId="77777777" w:rsidR="00F87E7C" w:rsidRPr="00AC3109" w:rsidRDefault="00F87E7C" w:rsidP="00AF50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A3EC0D0" w14:textId="77777777" w:rsidR="00F87E7C" w:rsidRPr="00AC3109" w:rsidRDefault="00F87E7C" w:rsidP="00AF50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F87E7C" w:rsidRPr="00AC3109" w14:paraId="35186EF4" w14:textId="77777777" w:rsidTr="00AF5026">
        <w:tc>
          <w:tcPr>
            <w:tcW w:w="308" w:type="pct"/>
          </w:tcPr>
          <w:p w14:paraId="18BEE2D1" w14:textId="77777777" w:rsidR="00F87E7C" w:rsidRPr="00AC3109" w:rsidRDefault="00F87E7C" w:rsidP="00AF5026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E1024B8" w14:textId="77777777" w:rsidR="00F87E7C" w:rsidRPr="00AC3109" w:rsidRDefault="00F87E7C" w:rsidP="00AF5026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7C5D9AE8" w14:textId="77777777" w:rsidR="00F87E7C" w:rsidRPr="00AC3109" w:rsidRDefault="00F87E7C" w:rsidP="00AF50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E0C9E0F" w14:textId="77777777" w:rsidR="00F87E7C" w:rsidRPr="00AC3109" w:rsidRDefault="00F87E7C" w:rsidP="00AF50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29BB2AE9" w14:textId="77777777" w:rsidTr="00AF5026">
        <w:tc>
          <w:tcPr>
            <w:tcW w:w="308" w:type="pct"/>
          </w:tcPr>
          <w:p w14:paraId="056567C0" w14:textId="77777777" w:rsidR="00F87E7C" w:rsidRPr="00AC3109" w:rsidRDefault="00F87E7C" w:rsidP="00AF5026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9" w:name="_Ref496877736"/>
          </w:p>
        </w:tc>
        <w:bookmarkEnd w:id="9"/>
        <w:tc>
          <w:tcPr>
            <w:tcW w:w="2231" w:type="pct"/>
          </w:tcPr>
          <w:p w14:paraId="1E49F3D0" w14:textId="410DA562" w:rsidR="00F87E7C" w:rsidRPr="00AC3109" w:rsidRDefault="00F87E7C" w:rsidP="00AF502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 w:rsidR="004504DF"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AC3109">
              <w:rPr>
                <w:iCs/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161B3BD8" w14:textId="77777777" w:rsidR="00F87E7C" w:rsidRPr="00AC3109" w:rsidRDefault="00F87E7C" w:rsidP="00AF50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2DD399AC" w14:textId="77777777" w:rsidR="00F87E7C" w:rsidRPr="00AC3109" w:rsidRDefault="00F87E7C" w:rsidP="00AF50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F87E7C" w:rsidRPr="00AC3109" w14:paraId="7CB8F2D9" w14:textId="77777777" w:rsidTr="00AF5026">
        <w:tc>
          <w:tcPr>
            <w:tcW w:w="308" w:type="pct"/>
          </w:tcPr>
          <w:p w14:paraId="0C69F4CE" w14:textId="77777777" w:rsidR="00F87E7C" w:rsidRPr="00AC3109" w:rsidRDefault="00F87E7C" w:rsidP="00AF5026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7E1333D" w14:textId="4C4C8F1A" w:rsidR="00F87E7C" w:rsidRPr="00AC3109" w:rsidRDefault="00F87E7C" w:rsidP="00AF502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вынести с территории Объекта какие-либо материальные ценности, принадлежащие </w:t>
            </w:r>
            <w:r w:rsidR="004504DF">
              <w:rPr>
                <w:sz w:val="16"/>
                <w:szCs w:val="22"/>
                <w:lang w:eastAsia="en-US"/>
              </w:rPr>
              <w:t>Генподрядчик</w:t>
            </w:r>
            <w:r w:rsidRPr="00AC3109">
              <w:rPr>
                <w:sz w:val="16"/>
                <w:szCs w:val="22"/>
                <w:lang w:eastAsia="en-US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14:paraId="75779209" w14:textId="77777777" w:rsidR="00F87E7C" w:rsidRPr="00AC3109" w:rsidRDefault="00F87E7C" w:rsidP="00AF50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72A4C2C" w14:textId="77777777" w:rsidR="00F87E7C" w:rsidRPr="00AC3109" w:rsidRDefault="00F87E7C" w:rsidP="00AF50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6A093F81" w14:textId="77777777" w:rsidTr="00AF5026">
        <w:tc>
          <w:tcPr>
            <w:tcW w:w="308" w:type="pct"/>
          </w:tcPr>
          <w:p w14:paraId="5E4957E1" w14:textId="77777777" w:rsidR="00F87E7C" w:rsidRPr="00AC3109" w:rsidRDefault="00F87E7C" w:rsidP="00AF5026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EBD460E" w14:textId="0B19AD7D" w:rsidR="00F87E7C" w:rsidRPr="00AC3109" w:rsidRDefault="00F87E7C" w:rsidP="00AF502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 w:rsidR="004504DF"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AC3109">
              <w:rPr>
                <w:iCs/>
                <w:sz w:val="16"/>
                <w:szCs w:val="22"/>
                <w:lang w:eastAsia="en-US"/>
              </w:rPr>
              <w:t>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14:paraId="7E354F77" w14:textId="77777777" w:rsidR="00F87E7C" w:rsidRPr="00AC3109" w:rsidRDefault="00F87E7C" w:rsidP="00AF50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E3673E7" w14:textId="77777777" w:rsidR="00F87E7C" w:rsidRPr="00AC3109" w:rsidRDefault="00F87E7C" w:rsidP="00AF50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7E228D8F" w14:textId="77777777" w:rsidTr="00AF5026">
        <w:tc>
          <w:tcPr>
            <w:tcW w:w="308" w:type="pct"/>
          </w:tcPr>
          <w:p w14:paraId="7FD628DA" w14:textId="77777777" w:rsidR="00F87E7C" w:rsidRPr="00AC3109" w:rsidRDefault="00F87E7C" w:rsidP="00AF5026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5EA301A" w14:textId="5F2B9CFF" w:rsidR="00F87E7C" w:rsidRPr="00AC3109" w:rsidRDefault="00F87E7C" w:rsidP="00AF502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 xml:space="preserve">Тайное хищение имущества </w:t>
            </w:r>
            <w:r w:rsidR="004504DF"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AC3109">
              <w:rPr>
                <w:iCs/>
                <w:sz w:val="16"/>
                <w:szCs w:val="22"/>
                <w:lang w:eastAsia="en-US"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1444277F" w14:textId="77777777" w:rsidR="00F87E7C" w:rsidRPr="00AC3109" w:rsidRDefault="00F87E7C" w:rsidP="00AF50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15ABE2A5" w14:textId="77777777" w:rsidR="00F87E7C" w:rsidRPr="00AC3109" w:rsidRDefault="00F87E7C" w:rsidP="00AF50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65415577" w14:textId="77777777" w:rsidTr="00AF5026">
        <w:tc>
          <w:tcPr>
            <w:tcW w:w="308" w:type="pct"/>
          </w:tcPr>
          <w:p w14:paraId="0E9D9AF1" w14:textId="77777777" w:rsidR="00F87E7C" w:rsidRPr="00AC3109" w:rsidRDefault="00F87E7C" w:rsidP="00AF5026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F4DC9EB" w14:textId="77777777" w:rsidR="00F87E7C" w:rsidRPr="00AC3109" w:rsidRDefault="00F87E7C" w:rsidP="00AF502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76482950" w14:textId="77777777" w:rsidR="00F87E7C" w:rsidRPr="00AC3109" w:rsidRDefault="00F87E7C" w:rsidP="00AF50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4965E650" w14:textId="77777777" w:rsidR="00F87E7C" w:rsidRPr="00AC3109" w:rsidRDefault="00F87E7C" w:rsidP="00AF50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1AB82C23" w14:textId="77777777" w:rsidTr="00AF5026">
        <w:tc>
          <w:tcPr>
            <w:tcW w:w="308" w:type="pct"/>
          </w:tcPr>
          <w:p w14:paraId="16789E3C" w14:textId="77777777" w:rsidR="00F87E7C" w:rsidRPr="00AC3109" w:rsidRDefault="00F87E7C" w:rsidP="00AF5026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C5B1BC5" w14:textId="77777777" w:rsidR="00F87E7C" w:rsidRPr="00AC3109" w:rsidRDefault="00F87E7C" w:rsidP="00AF502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3E452258" w14:textId="77777777" w:rsidR="00F87E7C" w:rsidRPr="00AC3109" w:rsidRDefault="00F87E7C" w:rsidP="00AF50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D435245" w14:textId="77777777" w:rsidR="00F87E7C" w:rsidRPr="00AC3109" w:rsidRDefault="00F87E7C" w:rsidP="00AF50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76135351" w14:textId="77777777" w:rsidTr="00AF5026">
        <w:tc>
          <w:tcPr>
            <w:tcW w:w="308" w:type="pct"/>
          </w:tcPr>
          <w:p w14:paraId="2681F2FD" w14:textId="77777777" w:rsidR="00F87E7C" w:rsidRPr="00AC3109" w:rsidRDefault="00F87E7C" w:rsidP="00AF5026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2539732" w14:textId="63A5C143" w:rsidR="00F87E7C" w:rsidRPr="00AC3109" w:rsidRDefault="00F87E7C" w:rsidP="00AF502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Любые действия лица, направленные на умышленное причинение вреда имуществу или персоналу </w:t>
            </w:r>
            <w:r w:rsidR="004504DF">
              <w:rPr>
                <w:sz w:val="16"/>
                <w:szCs w:val="22"/>
                <w:lang w:eastAsia="en-US"/>
              </w:rPr>
              <w:t>Генподрядчик</w:t>
            </w:r>
            <w:r w:rsidRPr="00AC3109">
              <w:rPr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3BDC3759" w14:textId="77777777" w:rsidR="00F87E7C" w:rsidRPr="00AC3109" w:rsidRDefault="00F87E7C" w:rsidP="00AF50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0A44378A" w14:textId="77777777" w:rsidR="00F87E7C" w:rsidRPr="00AC3109" w:rsidRDefault="00F87E7C" w:rsidP="00AF50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6863796E" w14:textId="77777777" w:rsidTr="00AF5026">
        <w:tc>
          <w:tcPr>
            <w:tcW w:w="308" w:type="pct"/>
          </w:tcPr>
          <w:p w14:paraId="5E702E61" w14:textId="77777777" w:rsidR="00F87E7C" w:rsidRPr="00AC3109" w:rsidRDefault="00F87E7C" w:rsidP="00AF5026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0" w:name="_Ref496878826"/>
          </w:p>
        </w:tc>
        <w:bookmarkEnd w:id="10"/>
        <w:tc>
          <w:tcPr>
            <w:tcW w:w="2231" w:type="pct"/>
          </w:tcPr>
          <w:p w14:paraId="10B02512" w14:textId="77777777" w:rsidR="00F87E7C" w:rsidRPr="00AC3109" w:rsidRDefault="00F87E7C" w:rsidP="00AF502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508AD13F" w14:textId="77777777" w:rsidR="00F87E7C" w:rsidRPr="00AC3109" w:rsidRDefault="00F87E7C" w:rsidP="00AF50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88A3014" w14:textId="77777777" w:rsidR="00F87E7C" w:rsidRPr="00AC3109" w:rsidRDefault="00F87E7C" w:rsidP="00AF5026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F87E7C" w:rsidRPr="00AC3109" w14:paraId="5FF720A8" w14:textId="77777777" w:rsidTr="00AF5026">
        <w:tc>
          <w:tcPr>
            <w:tcW w:w="308" w:type="pct"/>
          </w:tcPr>
          <w:p w14:paraId="4B366F11" w14:textId="77777777" w:rsidR="00F87E7C" w:rsidRPr="00AC3109" w:rsidRDefault="00F87E7C" w:rsidP="00AF5026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1" w:name="_Ref496879343"/>
          </w:p>
        </w:tc>
        <w:bookmarkEnd w:id="11"/>
        <w:tc>
          <w:tcPr>
            <w:tcW w:w="2231" w:type="pct"/>
          </w:tcPr>
          <w:p w14:paraId="024FAD8E" w14:textId="76A13391" w:rsidR="00F87E7C" w:rsidRPr="00AC3109" w:rsidRDefault="00F87E7C" w:rsidP="00AF502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 xml:space="preserve">Нахождение на территории Объекта сверх установленного времени без согласования </w:t>
            </w:r>
            <w:r w:rsidR="004504DF"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AC3109">
              <w:rPr>
                <w:iCs/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45C1D3E9" w14:textId="77777777" w:rsidR="00F87E7C" w:rsidRPr="00AC3109" w:rsidRDefault="00F87E7C" w:rsidP="00AF50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37EB7BBF" w14:textId="77777777" w:rsidR="00F87E7C" w:rsidRPr="00AC3109" w:rsidRDefault="00F87E7C" w:rsidP="00AF50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F87E7C" w:rsidRPr="00AC3109" w14:paraId="37CA6526" w14:textId="77777777" w:rsidTr="00AF5026">
        <w:tc>
          <w:tcPr>
            <w:tcW w:w="308" w:type="pct"/>
          </w:tcPr>
          <w:p w14:paraId="26ACB7CE" w14:textId="77777777" w:rsidR="00F87E7C" w:rsidRPr="00AC3109" w:rsidRDefault="00F87E7C" w:rsidP="00AF5026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2" w:name="_Ref499613830"/>
          </w:p>
        </w:tc>
        <w:bookmarkEnd w:id="12"/>
        <w:tc>
          <w:tcPr>
            <w:tcW w:w="2231" w:type="pct"/>
          </w:tcPr>
          <w:p w14:paraId="4B142D75" w14:textId="77777777" w:rsidR="00F87E7C" w:rsidRPr="00AC3109" w:rsidRDefault="00F87E7C" w:rsidP="00AF502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020B040" w14:textId="77777777" w:rsidR="00F87E7C" w:rsidRPr="00AC3109" w:rsidRDefault="00F87E7C" w:rsidP="00AF50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611683C7" w14:textId="77777777" w:rsidR="00F87E7C" w:rsidRPr="00AC3109" w:rsidRDefault="00F87E7C" w:rsidP="00AF50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F87E7C" w:rsidRPr="00AC3109" w14:paraId="355FBB02" w14:textId="77777777" w:rsidTr="00AF5026">
        <w:tc>
          <w:tcPr>
            <w:tcW w:w="308" w:type="pct"/>
          </w:tcPr>
          <w:p w14:paraId="6A97464F" w14:textId="77777777" w:rsidR="00F87E7C" w:rsidRPr="00AC3109" w:rsidRDefault="00F87E7C" w:rsidP="00AF5026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87126EE" w14:textId="77777777" w:rsidR="00F87E7C" w:rsidRPr="00AC3109" w:rsidRDefault="00F87E7C" w:rsidP="00AF502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37EF5752" w14:textId="77777777" w:rsidR="00F87E7C" w:rsidRPr="00AC3109" w:rsidRDefault="00F87E7C" w:rsidP="00AF50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73F5BCFA" w14:textId="77777777" w:rsidR="00F87E7C" w:rsidRPr="00AC3109" w:rsidRDefault="00F87E7C" w:rsidP="00AF50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F87E7C" w:rsidRPr="00AC3109" w14:paraId="6B94D270" w14:textId="77777777" w:rsidTr="00AF5026">
        <w:tc>
          <w:tcPr>
            <w:tcW w:w="308" w:type="pct"/>
          </w:tcPr>
          <w:p w14:paraId="3495FCB1" w14:textId="77777777" w:rsidR="00F87E7C" w:rsidRPr="00AC3109" w:rsidRDefault="00F87E7C" w:rsidP="00AF5026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90BD848" w14:textId="77777777" w:rsidR="00F87E7C" w:rsidRPr="00AC3109" w:rsidRDefault="00F87E7C" w:rsidP="00AF502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56753505" w14:textId="77777777" w:rsidR="00F87E7C" w:rsidRPr="00AC3109" w:rsidRDefault="00F87E7C" w:rsidP="00AF50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697FEC30" w14:textId="77777777" w:rsidR="00F87E7C" w:rsidRPr="00AC3109" w:rsidRDefault="00F87E7C" w:rsidP="00AF50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F87E7C" w:rsidRPr="00AC3109" w14:paraId="5883D6FF" w14:textId="77777777" w:rsidTr="00AF5026">
        <w:tc>
          <w:tcPr>
            <w:tcW w:w="308" w:type="pct"/>
          </w:tcPr>
          <w:p w14:paraId="475A0D32" w14:textId="77777777" w:rsidR="00F87E7C" w:rsidRPr="00AC3109" w:rsidRDefault="00F87E7C" w:rsidP="00AF5026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4B91067" w14:textId="77777777" w:rsidR="00F87E7C" w:rsidRPr="00AC3109" w:rsidRDefault="00F87E7C" w:rsidP="00AF5026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14:paraId="2AB72612" w14:textId="77777777" w:rsidR="00F87E7C" w:rsidRPr="00AC3109" w:rsidRDefault="00F87E7C" w:rsidP="00AF50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4F3C5488" w14:textId="77777777" w:rsidR="00F87E7C" w:rsidRPr="00AC3109" w:rsidRDefault="00F87E7C" w:rsidP="00AF50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32391FAC" w14:textId="77777777" w:rsidTr="00AF5026">
        <w:tc>
          <w:tcPr>
            <w:tcW w:w="308" w:type="pct"/>
          </w:tcPr>
          <w:p w14:paraId="54DBDC90" w14:textId="77777777" w:rsidR="00F87E7C" w:rsidRPr="00AC3109" w:rsidRDefault="00F87E7C" w:rsidP="00AF5026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1A957AF" w14:textId="501C4374" w:rsidR="00F87E7C" w:rsidRPr="00AC3109" w:rsidRDefault="00F87E7C" w:rsidP="00AF5026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 w:rsidR="004504DF">
              <w:rPr>
                <w:sz w:val="16"/>
                <w:szCs w:val="22"/>
                <w:lang w:eastAsia="en-US"/>
              </w:rPr>
              <w:t>Генподрядчик</w:t>
            </w:r>
            <w:r w:rsidRPr="00AC3109">
              <w:rPr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2895801C" w14:textId="77777777" w:rsidR="00F87E7C" w:rsidRPr="00AC3109" w:rsidRDefault="00F87E7C" w:rsidP="00AF50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0A607A1B" w14:textId="77777777" w:rsidR="00F87E7C" w:rsidRPr="00AC3109" w:rsidRDefault="00F87E7C" w:rsidP="00AF50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5A32BF9F" w14:textId="77777777" w:rsidTr="00AF5026">
        <w:tc>
          <w:tcPr>
            <w:tcW w:w="308" w:type="pct"/>
          </w:tcPr>
          <w:p w14:paraId="5480D65C" w14:textId="77777777" w:rsidR="00F87E7C" w:rsidRPr="00AC3109" w:rsidRDefault="00F87E7C" w:rsidP="00AF5026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DAC6F32" w14:textId="33ED8977" w:rsidR="00F87E7C" w:rsidRPr="00AC3109" w:rsidRDefault="00F87E7C" w:rsidP="00AF5026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Нарушение </w:t>
            </w:r>
            <w:r w:rsidR="004504DF">
              <w:rPr>
                <w:sz w:val="16"/>
                <w:szCs w:val="22"/>
                <w:lang w:eastAsia="en-US"/>
              </w:rPr>
              <w:t>Субподрядчик</w:t>
            </w:r>
            <w:r w:rsidRPr="00AC3109">
              <w:rPr>
                <w:sz w:val="16"/>
                <w:szCs w:val="22"/>
                <w:lang w:eastAsia="en-US"/>
              </w:rPr>
              <w:t xml:space="preserve">ом (работниками </w:t>
            </w:r>
            <w:r w:rsidR="004504DF">
              <w:rPr>
                <w:sz w:val="16"/>
                <w:szCs w:val="22"/>
                <w:lang w:eastAsia="en-US"/>
              </w:rPr>
              <w:t>Субподрядчик</w:t>
            </w:r>
            <w:r w:rsidRPr="00AC3109">
              <w:rPr>
                <w:sz w:val="16"/>
                <w:szCs w:val="22"/>
                <w:lang w:eastAsia="en-US"/>
              </w:rPr>
              <w:t>а, работниками суб</w:t>
            </w:r>
            <w:r w:rsidR="004504DF">
              <w:rPr>
                <w:sz w:val="16"/>
                <w:szCs w:val="22"/>
                <w:lang w:eastAsia="en-US"/>
              </w:rPr>
              <w:t>Субподрядчик</w:t>
            </w:r>
            <w:r w:rsidRPr="00AC3109">
              <w:rPr>
                <w:sz w:val="16"/>
                <w:szCs w:val="22"/>
                <w:lang w:eastAsia="en-US"/>
              </w:rPr>
              <w:t xml:space="preserve">а) правил дорожного движения, как на территории </w:t>
            </w:r>
            <w:r w:rsidR="004504DF">
              <w:rPr>
                <w:sz w:val="16"/>
                <w:szCs w:val="22"/>
                <w:lang w:eastAsia="en-US"/>
              </w:rPr>
              <w:t>Генподрядчик</w:t>
            </w:r>
            <w:r w:rsidRPr="00AC3109">
              <w:rPr>
                <w:sz w:val="16"/>
                <w:szCs w:val="22"/>
                <w:lang w:eastAsia="en-US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14:paraId="0B32C0F6" w14:textId="77777777" w:rsidR="00F87E7C" w:rsidRPr="00AC3109" w:rsidRDefault="00F87E7C" w:rsidP="00AF50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35215125" w14:textId="77777777" w:rsidR="00F87E7C" w:rsidRPr="00AC3109" w:rsidRDefault="00F87E7C" w:rsidP="00AF50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F87E7C" w:rsidRPr="00AC3109" w14:paraId="2DDD2AE5" w14:textId="77777777" w:rsidTr="00AF5026">
        <w:tc>
          <w:tcPr>
            <w:tcW w:w="308" w:type="pct"/>
          </w:tcPr>
          <w:p w14:paraId="67EE2607" w14:textId="77777777" w:rsidR="00F87E7C" w:rsidRPr="00AC3109" w:rsidRDefault="00F87E7C" w:rsidP="00AF5026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635D0A2" w14:textId="5F027AA1" w:rsidR="00F87E7C" w:rsidRPr="00AC3109" w:rsidRDefault="00F87E7C" w:rsidP="00AF50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</w:t>
            </w:r>
            <w:r w:rsidR="004504DF">
              <w:rPr>
                <w:sz w:val="16"/>
                <w:szCs w:val="22"/>
              </w:rPr>
              <w:t>Субподрядчик</w:t>
            </w:r>
            <w:r w:rsidRPr="00AC3109">
              <w:rPr>
                <w:sz w:val="16"/>
                <w:szCs w:val="22"/>
              </w:rPr>
              <w:t xml:space="preserve">ом от </w:t>
            </w:r>
            <w:r w:rsidR="004504DF">
              <w:rPr>
                <w:sz w:val="16"/>
                <w:szCs w:val="22"/>
              </w:rPr>
              <w:t>Генподрядчик</w:t>
            </w:r>
            <w:r w:rsidRPr="00AC3109">
              <w:rPr>
                <w:sz w:val="16"/>
                <w:szCs w:val="22"/>
              </w:rPr>
              <w:t xml:space="preserve">а информации </w:t>
            </w:r>
            <w:r w:rsidRPr="003C20F8">
              <w:rPr>
                <w:sz w:val="16"/>
                <w:szCs w:val="22"/>
              </w:rPr>
              <w:t xml:space="preserve">п.п. </w:t>
            </w:r>
            <w:r w:rsidRPr="003C20F8">
              <w:rPr>
                <w:sz w:val="16"/>
                <w:szCs w:val="22"/>
              </w:rPr>
              <w:fldChar w:fldCharType="begin"/>
            </w:r>
            <w:r w:rsidRPr="003C20F8">
              <w:rPr>
                <w:sz w:val="16"/>
                <w:szCs w:val="22"/>
              </w:rPr>
              <w:instrText xml:space="preserve"> REF _Ref499613827 \r \h  \* MERGEFORMAT </w:instrText>
            </w:r>
            <w:r w:rsidRPr="003C20F8">
              <w:rPr>
                <w:sz w:val="16"/>
                <w:szCs w:val="22"/>
              </w:rPr>
            </w:r>
            <w:r w:rsidRPr="003C20F8">
              <w:rPr>
                <w:sz w:val="16"/>
                <w:szCs w:val="22"/>
              </w:rPr>
              <w:fldChar w:fldCharType="separate"/>
            </w:r>
            <w:r w:rsidR="008A7432">
              <w:rPr>
                <w:sz w:val="16"/>
                <w:szCs w:val="22"/>
              </w:rPr>
              <w:t>1</w:t>
            </w:r>
            <w:r w:rsidRPr="003C20F8">
              <w:rPr>
                <w:sz w:val="16"/>
                <w:szCs w:val="22"/>
              </w:rPr>
              <w:fldChar w:fldCharType="end"/>
            </w:r>
            <w:r w:rsidRPr="003C20F8">
              <w:rPr>
                <w:sz w:val="16"/>
                <w:szCs w:val="22"/>
              </w:rPr>
              <w:t>-</w:t>
            </w:r>
            <w:r w:rsidRPr="003C20F8">
              <w:rPr>
                <w:sz w:val="16"/>
                <w:szCs w:val="22"/>
              </w:rPr>
              <w:fldChar w:fldCharType="begin"/>
            </w:r>
            <w:r w:rsidRPr="003C20F8">
              <w:rPr>
                <w:sz w:val="16"/>
                <w:szCs w:val="22"/>
              </w:rPr>
              <w:instrText xml:space="preserve"> REF _Ref499613830 \r \h  \* MERGEFORMAT </w:instrText>
            </w:r>
            <w:r w:rsidRPr="003C20F8">
              <w:rPr>
                <w:sz w:val="16"/>
                <w:szCs w:val="22"/>
              </w:rPr>
            </w:r>
            <w:r w:rsidRPr="003C20F8">
              <w:rPr>
                <w:sz w:val="16"/>
                <w:szCs w:val="22"/>
              </w:rPr>
              <w:fldChar w:fldCharType="separate"/>
            </w:r>
            <w:r w:rsidR="008A7432">
              <w:rPr>
                <w:sz w:val="16"/>
                <w:szCs w:val="22"/>
              </w:rPr>
              <w:t>13</w:t>
            </w:r>
            <w:r w:rsidRPr="003C20F8">
              <w:rPr>
                <w:sz w:val="16"/>
                <w:szCs w:val="22"/>
              </w:rPr>
              <w:fldChar w:fldCharType="end"/>
            </w:r>
            <w:r w:rsidRPr="003C20F8">
              <w:rPr>
                <w:sz w:val="16"/>
                <w:szCs w:val="22"/>
              </w:rPr>
              <w:t xml:space="preserve"> пункта 7.2 настоящего Приложения </w:t>
            </w:r>
            <w:r w:rsidRPr="00AC3109">
              <w:rPr>
                <w:sz w:val="16"/>
                <w:szCs w:val="22"/>
              </w:rPr>
              <w:t>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49919484" w14:textId="77777777" w:rsidR="00F87E7C" w:rsidRPr="00AC3109" w:rsidRDefault="00F87E7C" w:rsidP="00AF50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70FB7899" w14:textId="77777777" w:rsidR="00F87E7C" w:rsidRPr="00AC3109" w:rsidRDefault="00F87E7C" w:rsidP="00AF5026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7A4E6DF4" w14:textId="77777777" w:rsidR="00F87E7C" w:rsidRPr="00AC3109" w:rsidRDefault="00F87E7C" w:rsidP="00AF5026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F87E7C" w:rsidRPr="00AC3109" w14:paraId="02DED209" w14:textId="77777777" w:rsidTr="00AF5026">
        <w:tc>
          <w:tcPr>
            <w:tcW w:w="308" w:type="pct"/>
          </w:tcPr>
          <w:p w14:paraId="18C35368" w14:textId="77777777" w:rsidR="00F87E7C" w:rsidRPr="00AC3109" w:rsidRDefault="00F87E7C" w:rsidP="00AF5026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86389CF" w14:textId="6BBB753D" w:rsidR="00F87E7C" w:rsidRPr="00AC3109" w:rsidRDefault="00F87E7C" w:rsidP="00AF50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 w:rsidR="004504DF">
              <w:rPr>
                <w:iCs/>
                <w:sz w:val="16"/>
                <w:szCs w:val="22"/>
              </w:rPr>
              <w:t>Генподрядчик</w:t>
            </w:r>
            <w:r w:rsidRPr="00AC3109">
              <w:rPr>
                <w:iCs/>
                <w:sz w:val="16"/>
                <w:szCs w:val="22"/>
              </w:rPr>
              <w:t>а.</w:t>
            </w:r>
          </w:p>
        </w:tc>
        <w:tc>
          <w:tcPr>
            <w:tcW w:w="692" w:type="pct"/>
          </w:tcPr>
          <w:p w14:paraId="3DAA998C" w14:textId="77777777" w:rsidR="00F87E7C" w:rsidRPr="00AC3109" w:rsidRDefault="00F87E7C" w:rsidP="00AF50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4D17769" w14:textId="77777777" w:rsidR="00F87E7C" w:rsidRPr="00AC3109" w:rsidRDefault="00F87E7C" w:rsidP="00AF50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6270034B" w14:textId="77777777" w:rsidTr="00AF5026">
        <w:tc>
          <w:tcPr>
            <w:tcW w:w="308" w:type="pct"/>
          </w:tcPr>
          <w:p w14:paraId="392C6369" w14:textId="77777777" w:rsidR="00F87E7C" w:rsidRPr="00AC3109" w:rsidRDefault="00F87E7C" w:rsidP="00AF5026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6EE7934" w14:textId="0207F2CB" w:rsidR="00F87E7C" w:rsidRPr="00AC3109" w:rsidRDefault="00F87E7C" w:rsidP="00AF50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 xml:space="preserve">, поступившее в адрес </w:t>
            </w:r>
            <w:r w:rsidR="004504DF">
              <w:rPr>
                <w:sz w:val="16"/>
                <w:szCs w:val="22"/>
              </w:rPr>
              <w:t>Генподрядчик</w:t>
            </w:r>
            <w:r w:rsidRPr="00AC3109">
              <w:rPr>
                <w:sz w:val="16"/>
                <w:szCs w:val="22"/>
              </w:rPr>
              <w:t xml:space="preserve">а по факту совершения работником </w:t>
            </w:r>
            <w:r w:rsidR="004504DF">
              <w:rPr>
                <w:sz w:val="16"/>
                <w:szCs w:val="22"/>
              </w:rPr>
              <w:t>Субподрядчик</w:t>
            </w:r>
            <w:r w:rsidRPr="00AC3109">
              <w:rPr>
                <w:sz w:val="16"/>
                <w:szCs w:val="22"/>
              </w:rPr>
              <w:t>а или его суб</w:t>
            </w:r>
            <w:r w:rsidR="004504DF">
              <w:rPr>
                <w:sz w:val="16"/>
                <w:szCs w:val="22"/>
              </w:rPr>
              <w:t>Субподрядчик</w:t>
            </w:r>
            <w:r w:rsidRPr="00AC3109">
              <w:rPr>
                <w:sz w:val="16"/>
                <w:szCs w:val="22"/>
              </w:rPr>
              <w:t>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35ACAA5D" w14:textId="77777777" w:rsidR="00F87E7C" w:rsidRPr="00AC3109" w:rsidRDefault="00F87E7C" w:rsidP="00AF50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3C108FF8" w14:textId="77777777" w:rsidR="00F87E7C" w:rsidRPr="00AC3109" w:rsidRDefault="00F87E7C" w:rsidP="00AF50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F87E7C" w:rsidRPr="00AC3109" w14:paraId="4443079C" w14:textId="77777777" w:rsidTr="00AF5026">
        <w:tc>
          <w:tcPr>
            <w:tcW w:w="308" w:type="pct"/>
          </w:tcPr>
          <w:p w14:paraId="7E3B4B27" w14:textId="77777777" w:rsidR="00F87E7C" w:rsidRPr="00AC3109" w:rsidRDefault="00F87E7C" w:rsidP="00AF5026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3BF217C" w14:textId="77777777" w:rsidR="00F87E7C" w:rsidRPr="00AC3109" w:rsidRDefault="00F87E7C" w:rsidP="00AF5026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167477E1" w14:textId="77777777" w:rsidR="00F87E7C" w:rsidRPr="00AC3109" w:rsidRDefault="00F87E7C" w:rsidP="00AF50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D27A073" w14:textId="77777777" w:rsidR="00F87E7C" w:rsidRPr="00AC3109" w:rsidRDefault="00F87E7C" w:rsidP="00AF50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F87E7C" w:rsidRPr="00AC3109" w14:paraId="551427B9" w14:textId="77777777" w:rsidTr="00AF5026">
        <w:tc>
          <w:tcPr>
            <w:tcW w:w="308" w:type="pct"/>
          </w:tcPr>
          <w:p w14:paraId="5A87CF7A" w14:textId="77777777" w:rsidR="00F87E7C" w:rsidRPr="00AC3109" w:rsidRDefault="00F87E7C" w:rsidP="00AF5026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72F5310" w14:textId="77777777" w:rsidR="00F87E7C" w:rsidRPr="00AC3109" w:rsidRDefault="00F87E7C" w:rsidP="00AF5026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5D925B30" w14:textId="77777777" w:rsidR="00F87E7C" w:rsidRPr="00AC3109" w:rsidRDefault="00F87E7C" w:rsidP="00AF50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2C11A20" w14:textId="77777777" w:rsidR="00F87E7C" w:rsidRPr="00AC3109" w:rsidRDefault="00F87E7C" w:rsidP="00AF5026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F87E7C" w:rsidRPr="00AC3109" w14:paraId="6C799515" w14:textId="77777777" w:rsidTr="00AF5026">
        <w:tc>
          <w:tcPr>
            <w:tcW w:w="308" w:type="pct"/>
          </w:tcPr>
          <w:p w14:paraId="0144C5D8" w14:textId="77777777" w:rsidR="00F87E7C" w:rsidRPr="00AC3109" w:rsidRDefault="00F87E7C" w:rsidP="00AF5026">
            <w:pPr>
              <w:numPr>
                <w:ilvl w:val="0"/>
                <w:numId w:val="1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669695" w14:textId="6676E7E7" w:rsidR="00F87E7C" w:rsidRPr="00AC3109" w:rsidRDefault="00F87E7C" w:rsidP="00AF5026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4504DF">
              <w:rPr>
                <w:iCs/>
                <w:sz w:val="16"/>
                <w:szCs w:val="22"/>
              </w:rPr>
              <w:t>Субподрядчик</w:t>
            </w:r>
            <w:r w:rsidRPr="00AC3109">
              <w:rPr>
                <w:iCs/>
                <w:sz w:val="16"/>
                <w:szCs w:val="22"/>
              </w:rPr>
              <w:t xml:space="preserve">ом производственных или офисных помещениях </w:t>
            </w:r>
            <w:r w:rsidR="004504DF">
              <w:rPr>
                <w:iCs/>
                <w:sz w:val="16"/>
                <w:szCs w:val="22"/>
              </w:rPr>
              <w:t>Генподрядчик</w:t>
            </w:r>
            <w:r w:rsidRPr="00AC3109">
              <w:rPr>
                <w:iCs/>
                <w:sz w:val="16"/>
                <w:szCs w:val="22"/>
              </w:rPr>
              <w:t>а во внерабочее время.</w:t>
            </w:r>
          </w:p>
        </w:tc>
        <w:tc>
          <w:tcPr>
            <w:tcW w:w="692" w:type="pct"/>
          </w:tcPr>
          <w:p w14:paraId="68ABA4EC" w14:textId="77777777" w:rsidR="00F87E7C" w:rsidRPr="00AC3109" w:rsidRDefault="00F87E7C" w:rsidP="00AF5026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1BE2F264" w14:textId="77777777" w:rsidR="00F87E7C" w:rsidRPr="00AC3109" w:rsidRDefault="00F87E7C" w:rsidP="00AF5026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0F592DA9" w14:textId="1E6AC5F2" w:rsidR="00F87E7C" w:rsidRPr="00AC3109" w:rsidRDefault="00F87E7C" w:rsidP="00F87E7C">
      <w:pPr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</w:t>
      </w:r>
      <w:r w:rsidR="004504DF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а.</w:t>
      </w:r>
    </w:p>
    <w:p w14:paraId="05D599EC" w14:textId="6B395694" w:rsidR="00F87E7C" w:rsidRPr="00F87E7C" w:rsidRDefault="00F87E7C" w:rsidP="00F87E7C">
      <w:pPr>
        <w:jc w:val="both"/>
      </w:pPr>
      <w:r w:rsidRPr="00AC3109">
        <w:rPr>
          <w:b/>
        </w:rPr>
        <w:lastRenderedPageBreak/>
        <w:t>*</w:t>
      </w:r>
      <w:r w:rsidRPr="00AC3109">
        <w:t xml:space="preserve"> </w:t>
      </w:r>
      <w:r w:rsidRPr="00F87E7C">
        <w:rPr>
          <w:sz w:val="22"/>
          <w:szCs w:val="22"/>
        </w:rPr>
        <w:t>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59F2F02E" w14:textId="2EAF3BE1" w:rsidR="00F87E7C" w:rsidRDefault="00F87E7C" w:rsidP="00F87E7C">
      <w:pPr>
        <w:jc w:val="center"/>
      </w:pPr>
    </w:p>
    <w:p w14:paraId="63F4D6FC" w14:textId="4AD113F7" w:rsidR="00F87E7C" w:rsidRPr="00F87E7C" w:rsidRDefault="00F87E7C" w:rsidP="00F87E7C">
      <w:pPr>
        <w:numPr>
          <w:ilvl w:val="0"/>
          <w:numId w:val="16"/>
        </w:numPr>
        <w:spacing w:before="120" w:after="120" w:line="264" w:lineRule="auto"/>
        <w:contextualSpacing/>
        <w:jc w:val="center"/>
        <w:rPr>
          <w:b/>
          <w:sz w:val="22"/>
          <w:szCs w:val="22"/>
        </w:rPr>
      </w:pPr>
      <w:r w:rsidRPr="00F87E7C">
        <w:rPr>
          <w:b/>
          <w:sz w:val="22"/>
          <w:szCs w:val="22"/>
        </w:rPr>
        <w:t xml:space="preserve">Порядок фиксации нарушений, совершенных </w:t>
      </w:r>
      <w:r w:rsidR="004504DF">
        <w:rPr>
          <w:b/>
          <w:sz w:val="22"/>
          <w:szCs w:val="22"/>
        </w:rPr>
        <w:t>Субподрядчик</w:t>
      </w:r>
      <w:r w:rsidRPr="00F87E7C">
        <w:rPr>
          <w:b/>
          <w:sz w:val="22"/>
          <w:szCs w:val="22"/>
        </w:rPr>
        <w:t xml:space="preserve">ом (работниками </w:t>
      </w:r>
      <w:r w:rsidR="004504DF">
        <w:rPr>
          <w:b/>
          <w:sz w:val="22"/>
          <w:szCs w:val="22"/>
        </w:rPr>
        <w:t>Субподрядчик</w:t>
      </w:r>
      <w:r w:rsidRPr="00F87E7C">
        <w:rPr>
          <w:b/>
          <w:sz w:val="22"/>
          <w:szCs w:val="22"/>
        </w:rPr>
        <w:t>а, работниками Субподрядных организаций)</w:t>
      </w:r>
    </w:p>
    <w:p w14:paraId="42E865E0" w14:textId="0BA1C5DD" w:rsidR="00F87E7C" w:rsidRPr="00F87E7C" w:rsidRDefault="00F87E7C" w:rsidP="00F87E7C">
      <w:pPr>
        <w:numPr>
          <w:ilvl w:val="1"/>
          <w:numId w:val="16"/>
        </w:numPr>
        <w:tabs>
          <w:tab w:val="left" w:pos="709"/>
        </w:tabs>
        <w:ind w:left="0" w:firstLine="568"/>
        <w:contextualSpacing/>
        <w:jc w:val="both"/>
        <w:rPr>
          <w:b/>
          <w:i/>
          <w:sz w:val="22"/>
          <w:szCs w:val="22"/>
        </w:rPr>
      </w:pPr>
      <w:r w:rsidRPr="00F87E7C">
        <w:rPr>
          <w:sz w:val="22"/>
          <w:szCs w:val="22"/>
        </w:rPr>
        <w:t xml:space="preserve">При обнаружении факта допущения нарушения (-ий) персоналом </w:t>
      </w:r>
      <w:r w:rsidR="004504DF">
        <w:rPr>
          <w:sz w:val="22"/>
          <w:szCs w:val="22"/>
        </w:rPr>
        <w:t>Субподрядчик</w:t>
      </w:r>
      <w:r w:rsidRPr="00F87E7C">
        <w:rPr>
          <w:sz w:val="22"/>
          <w:szCs w:val="22"/>
        </w:rPr>
        <w:t xml:space="preserve">а или персоналом Субподрядной организации, уполномоченным лицом </w:t>
      </w:r>
      <w:r w:rsidR="004504DF">
        <w:rPr>
          <w:sz w:val="22"/>
          <w:szCs w:val="22"/>
        </w:rPr>
        <w:t>Генподрядчик</w:t>
      </w:r>
      <w:r w:rsidRPr="00F87E7C">
        <w:rPr>
          <w:sz w:val="22"/>
          <w:szCs w:val="22"/>
        </w:rPr>
        <w:t xml:space="preserve">а (руководителем филиала, любого подразделения </w:t>
      </w:r>
      <w:r w:rsidR="004504DF">
        <w:rPr>
          <w:sz w:val="22"/>
          <w:szCs w:val="22"/>
        </w:rPr>
        <w:t>Генподрядчик</w:t>
      </w:r>
      <w:r w:rsidRPr="00F87E7C">
        <w:rPr>
          <w:sz w:val="22"/>
          <w:szCs w:val="22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4504DF">
        <w:rPr>
          <w:sz w:val="22"/>
          <w:szCs w:val="22"/>
        </w:rPr>
        <w:t>Субподрядчик</w:t>
      </w:r>
      <w:r w:rsidRPr="00F87E7C">
        <w:rPr>
          <w:sz w:val="22"/>
          <w:szCs w:val="22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4504DF">
        <w:rPr>
          <w:sz w:val="22"/>
          <w:szCs w:val="22"/>
        </w:rPr>
        <w:t>Генподрядчик</w:t>
      </w:r>
      <w:r w:rsidRPr="00F87E7C">
        <w:rPr>
          <w:sz w:val="22"/>
          <w:szCs w:val="22"/>
        </w:rPr>
        <w:t xml:space="preserve">а, сторонних организаций персоналом </w:t>
      </w:r>
      <w:r w:rsidR="004504DF">
        <w:rPr>
          <w:sz w:val="22"/>
          <w:szCs w:val="22"/>
        </w:rPr>
        <w:t>Субподрядчик</w:t>
      </w:r>
      <w:r w:rsidRPr="00F87E7C">
        <w:rPr>
          <w:sz w:val="22"/>
          <w:szCs w:val="22"/>
        </w:rPr>
        <w:t xml:space="preserve">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 w:rsidR="004504DF">
        <w:rPr>
          <w:sz w:val="22"/>
          <w:szCs w:val="22"/>
        </w:rPr>
        <w:t>Генподрядчик</w:t>
      </w:r>
      <w:r w:rsidRPr="00F87E7C">
        <w:rPr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4504DF">
        <w:rPr>
          <w:sz w:val="22"/>
          <w:szCs w:val="22"/>
        </w:rPr>
        <w:t>Генподрядчик</w:t>
      </w:r>
      <w:r w:rsidRPr="00F87E7C">
        <w:rPr>
          <w:sz w:val="22"/>
          <w:szCs w:val="22"/>
        </w:rPr>
        <w:t>а составляет Акт  проверки всех выявленных замечаний (</w:t>
      </w:r>
      <w:r w:rsidRPr="00F87E7C">
        <w:rPr>
          <w:b/>
          <w:i/>
          <w:sz w:val="22"/>
          <w:szCs w:val="22"/>
        </w:rPr>
        <w:t>форма Акта прилагается ОБРАЗЕЦ 1</w:t>
      </w:r>
      <w:r w:rsidRPr="00F87E7C">
        <w:rPr>
          <w:b/>
          <w:sz w:val="22"/>
          <w:szCs w:val="22"/>
        </w:rPr>
        <w:t xml:space="preserve">). </w:t>
      </w:r>
    </w:p>
    <w:p w14:paraId="68992487" w14:textId="77777777" w:rsidR="00F87E7C" w:rsidRPr="00AC3109" w:rsidRDefault="00F87E7C" w:rsidP="00F87E7C">
      <w:pPr>
        <w:numPr>
          <w:ilvl w:val="1"/>
          <w:numId w:val="16"/>
        </w:numPr>
        <w:tabs>
          <w:tab w:val="left" w:pos="709"/>
        </w:tabs>
        <w:ind w:left="0" w:firstLine="568"/>
        <w:contextualSpacing/>
        <w:jc w:val="both"/>
        <w:rPr>
          <w:sz w:val="22"/>
          <w:szCs w:val="22"/>
        </w:rPr>
      </w:pPr>
      <w:r w:rsidRPr="00F87E7C">
        <w:rPr>
          <w:sz w:val="22"/>
          <w:szCs w:val="22"/>
        </w:rPr>
        <w:t xml:space="preserve">Фиксация нарушений </w:t>
      </w:r>
      <w:r w:rsidRPr="00AC3109">
        <w:rPr>
          <w:sz w:val="22"/>
          <w:szCs w:val="22"/>
        </w:rPr>
        <w:t xml:space="preserve">и /или обстоятельств нарушений, присутствие самого нарушителя проводится на фото- или видеоустройство (по возможности). </w:t>
      </w:r>
    </w:p>
    <w:p w14:paraId="561B4D4C" w14:textId="77777777" w:rsidR="00F87E7C" w:rsidRPr="00AC3109" w:rsidRDefault="00F87E7C" w:rsidP="00F87E7C">
      <w:pPr>
        <w:tabs>
          <w:tab w:val="left" w:pos="709"/>
        </w:tabs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  Требование к Акту проверки:</w:t>
      </w:r>
    </w:p>
    <w:p w14:paraId="707138EB" w14:textId="668EA9F7" w:rsidR="00F87E7C" w:rsidRPr="00AC3109" w:rsidRDefault="00F87E7C" w:rsidP="00F87E7C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4504DF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а); уполномоченное лицо проводившее проверку;  </w:t>
      </w:r>
    </w:p>
    <w:p w14:paraId="42A1872E" w14:textId="77777777" w:rsidR="00F87E7C" w:rsidRPr="00AC3109" w:rsidRDefault="00F87E7C" w:rsidP="00F87E7C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49CBDAA2" w14:textId="77777777" w:rsidR="00F87E7C" w:rsidRPr="00AC3109" w:rsidRDefault="00F87E7C" w:rsidP="00F87E7C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2C8F5A69" w14:textId="77777777" w:rsidR="00F87E7C" w:rsidRPr="00AC3109" w:rsidRDefault="00F87E7C" w:rsidP="00F87E7C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128C34A8" w14:textId="77777777" w:rsidR="00F87E7C" w:rsidRPr="00AC3109" w:rsidRDefault="00F87E7C" w:rsidP="00F87E7C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14:paraId="27CCC196" w14:textId="77777777" w:rsidR="00F87E7C" w:rsidRPr="00AC3109" w:rsidRDefault="00F87E7C" w:rsidP="00F87E7C">
      <w:pPr>
        <w:tabs>
          <w:tab w:val="left" w:pos="709"/>
        </w:tabs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752B65F0" w14:textId="77777777" w:rsidR="00F87E7C" w:rsidRPr="00AC3109" w:rsidRDefault="00F87E7C" w:rsidP="00F87E7C">
      <w:pPr>
        <w:tabs>
          <w:tab w:val="left" w:pos="709"/>
        </w:tabs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работы остановлены.</w:t>
      </w:r>
    </w:p>
    <w:p w14:paraId="1CF2AF36" w14:textId="53E6C06D" w:rsidR="00F87E7C" w:rsidRPr="00AC3109" w:rsidRDefault="00F87E7C" w:rsidP="00F87E7C">
      <w:pPr>
        <w:tabs>
          <w:tab w:val="left" w:pos="567"/>
        </w:tabs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</w:t>
      </w:r>
      <w:r w:rsidR="004504DF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а ответственным руководителем работ и/или производителем работ.    </w:t>
      </w:r>
    </w:p>
    <w:p w14:paraId="25386A62" w14:textId="445F5BB7" w:rsidR="00F87E7C" w:rsidRPr="00AC3109" w:rsidRDefault="00F87E7C" w:rsidP="00F87E7C">
      <w:pPr>
        <w:tabs>
          <w:tab w:val="left" w:pos="709"/>
        </w:tabs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</w:t>
      </w:r>
      <w:r w:rsidR="00DB52AC"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</w:t>
      </w:r>
      <w:r w:rsidR="004504DF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0055FB2F" w14:textId="1D88DD14" w:rsidR="00F87E7C" w:rsidRPr="00AC3109" w:rsidRDefault="00F87E7C" w:rsidP="00F87E7C">
      <w:pPr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4504DF">
        <w:rPr>
          <w:b/>
          <w:sz w:val="22"/>
          <w:szCs w:val="22"/>
        </w:rPr>
        <w:t>Субподрядчик</w:t>
      </w:r>
      <w:r w:rsidRPr="00AC3109">
        <w:rPr>
          <w:b/>
          <w:sz w:val="22"/>
          <w:szCs w:val="22"/>
        </w:rPr>
        <w:t xml:space="preserve">ом (работниками </w:t>
      </w:r>
      <w:r w:rsidR="004504DF">
        <w:rPr>
          <w:b/>
          <w:sz w:val="22"/>
          <w:szCs w:val="22"/>
        </w:rPr>
        <w:t>Субподрядчик</w:t>
      </w:r>
      <w:r w:rsidRPr="00AC3109">
        <w:rPr>
          <w:b/>
          <w:sz w:val="22"/>
          <w:szCs w:val="22"/>
        </w:rPr>
        <w:t>а, работниками Субподрядных организаций)</w:t>
      </w:r>
    </w:p>
    <w:p w14:paraId="7D91FBC8" w14:textId="674B6720" w:rsidR="00F87E7C" w:rsidRPr="00AC3109" w:rsidRDefault="00F87E7C" w:rsidP="00F87E7C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</w:t>
      </w:r>
      <w:r w:rsidR="004504DF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ом Акт проверки в течение 2-х рабочих дней передается куратору (ответственному лицу) Договора.  </w:t>
      </w:r>
    </w:p>
    <w:p w14:paraId="64753352" w14:textId="2869BC53" w:rsidR="00F87E7C" w:rsidRPr="00AC3109" w:rsidRDefault="00F87E7C" w:rsidP="00F87E7C">
      <w:pPr>
        <w:tabs>
          <w:tab w:val="left" w:pos="851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9.2.</w:t>
      </w:r>
      <w:r w:rsidRPr="00AC3109">
        <w:rPr>
          <w:sz w:val="22"/>
          <w:szCs w:val="22"/>
        </w:rPr>
        <w:t xml:space="preserve"> На основании Акта проверки, куратором (ответственным лицом) Договора, оформляется и направляется в адрес </w:t>
      </w:r>
      <w:r w:rsidR="004504DF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4504DF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а заказным письмом с уведомлением о вручении.  </w:t>
      </w:r>
    </w:p>
    <w:p w14:paraId="7F3ECF31" w14:textId="08A122D8" w:rsidR="00F87E7C" w:rsidRPr="00B71DAD" w:rsidRDefault="00F87E7C" w:rsidP="00F87E7C">
      <w:pPr>
        <w:tabs>
          <w:tab w:val="left" w:pos="851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9.3. </w:t>
      </w:r>
      <w:r w:rsidRPr="00AC3109">
        <w:rPr>
          <w:sz w:val="22"/>
          <w:szCs w:val="22"/>
        </w:rPr>
        <w:t xml:space="preserve">В Претензии  указываются сведения о нарушенном (-ых) требовании (иях), указанных в Перечне требований к </w:t>
      </w:r>
      <w:r w:rsidR="004504DF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 w:rsidR="004504DF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</w:t>
      </w:r>
      <w:r w:rsidR="004504DF">
        <w:rPr>
          <w:sz w:val="22"/>
          <w:szCs w:val="22"/>
        </w:rPr>
        <w:t>Генподрядчик</w:t>
      </w:r>
      <w:r w:rsidRPr="00B71DAD">
        <w:rPr>
          <w:sz w:val="22"/>
          <w:szCs w:val="22"/>
        </w:rPr>
        <w:t xml:space="preserve">а, законодательства Российской Федерации и иных внутренних локально- нормативных актов </w:t>
      </w:r>
      <w:r w:rsidR="004504DF">
        <w:rPr>
          <w:sz w:val="22"/>
          <w:szCs w:val="22"/>
        </w:rPr>
        <w:t>Генподрядчик</w:t>
      </w:r>
      <w:r w:rsidRPr="00B71DAD">
        <w:rPr>
          <w:sz w:val="22"/>
          <w:szCs w:val="22"/>
        </w:rPr>
        <w:t xml:space="preserve">а.  </w:t>
      </w:r>
    </w:p>
    <w:p w14:paraId="279F750D" w14:textId="4712A4CF" w:rsidR="00F87E7C" w:rsidRDefault="00F87E7C" w:rsidP="00F87E7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 xml:space="preserve">9.4. В случае неудовлетворения </w:t>
      </w:r>
      <w:r w:rsidR="004504DF">
        <w:rPr>
          <w:rFonts w:eastAsia="Calibri"/>
          <w:sz w:val="22"/>
          <w:szCs w:val="22"/>
        </w:rPr>
        <w:t>Субподрядчик</w:t>
      </w:r>
      <w:r w:rsidRPr="00B71DAD">
        <w:rPr>
          <w:rFonts w:eastAsia="Calibri"/>
          <w:sz w:val="22"/>
          <w:szCs w:val="22"/>
        </w:rPr>
        <w:t xml:space="preserve">ом требований претензии </w:t>
      </w:r>
      <w:r w:rsidR="004504DF">
        <w:rPr>
          <w:rFonts w:eastAsia="Calibri"/>
          <w:sz w:val="22"/>
          <w:szCs w:val="22"/>
        </w:rPr>
        <w:t>Генподрядчик</w:t>
      </w:r>
      <w:r w:rsidRPr="00B71DAD">
        <w:rPr>
          <w:rFonts w:eastAsia="Calibri"/>
          <w:sz w:val="22"/>
          <w:szCs w:val="22"/>
        </w:rPr>
        <w:t xml:space="preserve"> вправе предъявить требования к </w:t>
      </w:r>
      <w:r w:rsidR="004504DF">
        <w:rPr>
          <w:rFonts w:eastAsia="Calibri"/>
          <w:sz w:val="22"/>
          <w:szCs w:val="22"/>
        </w:rPr>
        <w:t>Субподрядчик</w:t>
      </w:r>
      <w:r w:rsidRPr="00B71DAD">
        <w:rPr>
          <w:rFonts w:eastAsia="Calibri"/>
          <w:sz w:val="22"/>
          <w:szCs w:val="22"/>
        </w:rPr>
        <w:t>у в судебном порядке.</w:t>
      </w:r>
    </w:p>
    <w:p w14:paraId="7498FF04" w14:textId="77777777" w:rsidR="00F87E7C" w:rsidRPr="00B71DAD" w:rsidRDefault="00F87E7C" w:rsidP="00F87E7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</w:p>
    <w:p w14:paraId="35BCC1C1" w14:textId="77777777" w:rsidR="00DB52AC" w:rsidRPr="00B71DAD" w:rsidRDefault="00DB52AC" w:rsidP="00DB52AC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14:paraId="1398FAE3" w14:textId="6922A010" w:rsidR="00F87E7C" w:rsidRPr="00F87E7C" w:rsidRDefault="00DB52AC" w:rsidP="004D2A5E">
      <w:pPr>
        <w:jc w:val="both"/>
      </w:pPr>
      <w:r w:rsidRPr="00B71DAD">
        <w:rPr>
          <w:sz w:val="22"/>
          <w:szCs w:val="22"/>
        </w:rPr>
        <w:lastRenderedPageBreak/>
        <w:tab/>
        <w:t>10.1. Вне зависимости от иных положений Договора устанавливается, что в отношении своего персонала и персонала Субподрядных</w:t>
      </w:r>
      <w:r w:rsidRPr="00AC3109">
        <w:rPr>
          <w:sz w:val="22"/>
          <w:szCs w:val="22"/>
        </w:rPr>
        <w:t xml:space="preserve"> организаций, выполняющих Работы по Договору, </w:t>
      </w:r>
      <w:r w:rsidR="004504DF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несет перед </w:t>
      </w:r>
      <w:r w:rsidR="004504DF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49C4224C" w14:textId="220CD91C" w:rsidR="00CC469B" w:rsidRPr="00DB52AC" w:rsidRDefault="00DB52AC" w:rsidP="004D2A5E">
      <w:pPr>
        <w:tabs>
          <w:tab w:val="left" w:pos="1080"/>
        </w:tabs>
        <w:ind w:firstLine="993"/>
        <w:jc w:val="both"/>
        <w:rPr>
          <w:sz w:val="22"/>
          <w:szCs w:val="22"/>
        </w:rPr>
      </w:pPr>
      <w:r w:rsidRPr="00DB52AC">
        <w:rPr>
          <w:sz w:val="22"/>
          <w:szCs w:val="22"/>
        </w:rPr>
        <w:t xml:space="preserve">10.2. </w:t>
      </w:r>
      <w:r w:rsidR="00CC469B" w:rsidRPr="00DB52AC">
        <w:rPr>
          <w:sz w:val="22"/>
          <w:szCs w:val="22"/>
        </w:rPr>
        <w:t xml:space="preserve">Настоящее Соглашение составлено в </w:t>
      </w:r>
      <w:r w:rsidR="001D1525" w:rsidRPr="00DB52AC">
        <w:rPr>
          <w:sz w:val="22"/>
          <w:szCs w:val="22"/>
        </w:rPr>
        <w:t>3</w:t>
      </w:r>
      <w:r w:rsidR="00CC469B" w:rsidRPr="00DB52AC">
        <w:rPr>
          <w:sz w:val="22"/>
          <w:szCs w:val="22"/>
        </w:rPr>
        <w:t xml:space="preserve"> (</w:t>
      </w:r>
      <w:r w:rsidR="001D1525" w:rsidRPr="00DB52AC">
        <w:rPr>
          <w:sz w:val="22"/>
          <w:szCs w:val="22"/>
        </w:rPr>
        <w:t>трех</w:t>
      </w:r>
      <w:r w:rsidR="00CC469B" w:rsidRPr="00DB52AC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 w:rsidR="00152DA4" w:rsidRPr="00DB52AC">
        <w:rPr>
          <w:sz w:val="22"/>
          <w:szCs w:val="22"/>
        </w:rPr>
        <w:t>,</w:t>
      </w:r>
      <w:r w:rsidR="001D1525" w:rsidRPr="00DB52AC">
        <w:rPr>
          <w:sz w:val="22"/>
          <w:szCs w:val="22"/>
        </w:rPr>
        <w:t xml:space="preserve"> и один экземпляр для филиала ТЭЦ-6,</w:t>
      </w:r>
      <w:r w:rsidR="00CC469B" w:rsidRPr="00DB52AC">
        <w:rPr>
          <w:sz w:val="22"/>
          <w:szCs w:val="22"/>
        </w:rPr>
        <w:t xml:space="preserve"> и является неотъемлемой частью Договора.</w:t>
      </w:r>
    </w:p>
    <w:p w14:paraId="49C4224D" w14:textId="77777777" w:rsidR="00A3450B" w:rsidRPr="00CC469B" w:rsidRDefault="00A3450B" w:rsidP="00702F37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14:paraId="49C4224E" w14:textId="77777777" w:rsidR="00CC469B" w:rsidRPr="00DB52AC" w:rsidRDefault="00CC469B" w:rsidP="00DB52AC">
      <w:pPr>
        <w:pStyle w:val="afc"/>
        <w:numPr>
          <w:ilvl w:val="0"/>
          <w:numId w:val="32"/>
        </w:numPr>
        <w:spacing w:after="0"/>
        <w:jc w:val="center"/>
        <w:rPr>
          <w:b w:val="0"/>
          <w:i w:val="0"/>
          <w:color w:val="auto"/>
        </w:rPr>
      </w:pPr>
      <w:r w:rsidRPr="00DB52AC">
        <w:rPr>
          <w:b w:val="0"/>
          <w:i w:val="0"/>
          <w:color w:val="auto"/>
        </w:rPr>
        <w:t>Подписи Сторон</w:t>
      </w:r>
    </w:p>
    <w:p w14:paraId="49C4224F" w14:textId="77777777" w:rsidR="00CC469B" w:rsidRPr="00CC469B" w:rsidRDefault="00CC469B" w:rsidP="00702F37">
      <w:pPr>
        <w:ind w:left="357"/>
        <w:jc w:val="center"/>
        <w:rPr>
          <w:b/>
          <w:sz w:val="24"/>
          <w:szCs w:val="24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FB58EC" w:rsidRPr="003107A8" w14:paraId="49C42258" w14:textId="77777777" w:rsidTr="00B02119">
        <w:trPr>
          <w:trHeight w:val="1134"/>
        </w:trPr>
        <w:tc>
          <w:tcPr>
            <w:tcW w:w="4678" w:type="dxa"/>
          </w:tcPr>
          <w:p w14:paraId="195A01DC" w14:textId="7794C1F0" w:rsidR="00FB58EC" w:rsidRPr="00196680" w:rsidRDefault="004504DF" w:rsidP="00FB58EC">
            <w:pPr>
              <w:pStyle w:val="a6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Генподрядчик</w:t>
            </w:r>
            <w:r w:rsidR="00FB58EC" w:rsidRPr="00196680">
              <w:rPr>
                <w:color w:val="000000"/>
                <w:sz w:val="22"/>
                <w:szCs w:val="22"/>
              </w:rPr>
              <w:t>:</w:t>
            </w:r>
          </w:p>
          <w:p w14:paraId="5407B6D9" w14:textId="77777777" w:rsidR="00342EDD" w:rsidRDefault="00342EDD" w:rsidP="003823DF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Первый заместитель</w:t>
            </w:r>
          </w:p>
          <w:p w14:paraId="04847868" w14:textId="1C4583D0" w:rsidR="003823DF" w:rsidRDefault="00342EDD" w:rsidP="003823DF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генерального директора</w:t>
            </w:r>
            <w:r w:rsidR="003823DF">
              <w:rPr>
                <w:sz w:val="22"/>
                <w:szCs w:val="22"/>
              </w:rPr>
              <w:t xml:space="preserve"> </w:t>
            </w:r>
          </w:p>
          <w:p w14:paraId="690BEE5E" w14:textId="77777777" w:rsidR="003823DF" w:rsidRDefault="003823DF" w:rsidP="003823DF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«БЭК-ремонт»</w:t>
            </w:r>
          </w:p>
          <w:p w14:paraId="09C47C05" w14:textId="77777777" w:rsidR="003823DF" w:rsidRDefault="003823DF" w:rsidP="003823DF">
            <w:pPr>
              <w:pStyle w:val="a6"/>
              <w:rPr>
                <w:color w:val="000000"/>
                <w:sz w:val="22"/>
                <w:szCs w:val="22"/>
              </w:rPr>
            </w:pPr>
          </w:p>
          <w:p w14:paraId="51D6868F" w14:textId="77777777" w:rsidR="003823DF" w:rsidRDefault="003823DF" w:rsidP="003823DF">
            <w:pPr>
              <w:pStyle w:val="a6"/>
              <w:rPr>
                <w:color w:val="000000"/>
                <w:sz w:val="22"/>
                <w:szCs w:val="22"/>
              </w:rPr>
            </w:pPr>
          </w:p>
          <w:p w14:paraId="2DF50560" w14:textId="4DA6673A" w:rsidR="003823DF" w:rsidRDefault="003823DF" w:rsidP="003823DF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___________________ </w:t>
            </w:r>
            <w:r w:rsidR="00342EDD">
              <w:rPr>
                <w:color w:val="000000"/>
                <w:sz w:val="22"/>
                <w:szCs w:val="22"/>
              </w:rPr>
              <w:t>Н.Н. Бредихин</w:t>
            </w:r>
            <w:bookmarkStart w:id="13" w:name="_GoBack"/>
            <w:bookmarkEnd w:id="13"/>
          </w:p>
          <w:p w14:paraId="49C42253" w14:textId="3A1FF414" w:rsidR="00FB58EC" w:rsidRPr="003107A8" w:rsidRDefault="00FB58EC" w:rsidP="005C64A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586B0E08" w14:textId="410E3F9B" w:rsidR="001D1525" w:rsidRPr="002A70E2" w:rsidRDefault="004504DF" w:rsidP="001D1525">
            <w:pPr>
              <w:pStyle w:val="a6"/>
              <w:ind w:firstLine="4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Субподрядчик</w:t>
            </w:r>
            <w:r w:rsidR="001D1525" w:rsidRPr="002A70E2">
              <w:rPr>
                <w:b/>
                <w:sz w:val="22"/>
                <w:szCs w:val="22"/>
              </w:rPr>
              <w:t>:</w:t>
            </w:r>
          </w:p>
          <w:p w14:paraId="618BBED6" w14:textId="77777777" w:rsidR="003823DF" w:rsidRPr="004504DF" w:rsidRDefault="003823DF" w:rsidP="003823DF">
            <w:pPr>
              <w:rPr>
                <w:bCs/>
                <w:iCs/>
                <w:color w:val="FFFFFF" w:themeColor="background1"/>
                <w:sz w:val="22"/>
                <w:szCs w:val="22"/>
              </w:rPr>
            </w:pPr>
            <w:r w:rsidRPr="004504DF">
              <w:rPr>
                <w:bCs/>
                <w:iCs/>
                <w:color w:val="FFFFFF" w:themeColor="background1"/>
                <w:sz w:val="22"/>
                <w:szCs w:val="22"/>
              </w:rPr>
              <w:t>Заместитель генерального директора</w:t>
            </w:r>
          </w:p>
          <w:p w14:paraId="4924F3AE" w14:textId="77777777" w:rsidR="003823DF" w:rsidRPr="004504DF" w:rsidRDefault="003823DF" w:rsidP="003823DF">
            <w:pPr>
              <w:rPr>
                <w:bCs/>
                <w:iCs/>
                <w:color w:val="FFFFFF" w:themeColor="background1"/>
                <w:sz w:val="22"/>
                <w:szCs w:val="22"/>
              </w:rPr>
            </w:pPr>
            <w:r w:rsidRPr="004504DF">
              <w:rPr>
                <w:bCs/>
                <w:iCs/>
                <w:color w:val="FFFFFF" w:themeColor="background1"/>
                <w:sz w:val="22"/>
                <w:szCs w:val="22"/>
              </w:rPr>
              <w:t>по производству энергии – главный инженер ООО «Байкальская энергетическая компания»</w:t>
            </w:r>
          </w:p>
          <w:p w14:paraId="29A52F2E" w14:textId="77777777" w:rsidR="003823DF" w:rsidRPr="004504DF" w:rsidRDefault="003823DF" w:rsidP="003823DF">
            <w:pPr>
              <w:pStyle w:val="a6"/>
              <w:ind w:right="784"/>
              <w:rPr>
                <w:color w:val="FFFFFF" w:themeColor="background1"/>
                <w:sz w:val="22"/>
                <w:szCs w:val="22"/>
              </w:rPr>
            </w:pPr>
          </w:p>
          <w:p w14:paraId="49C42257" w14:textId="410FD0CD" w:rsidR="00FB58EC" w:rsidRPr="003107A8" w:rsidRDefault="003823DF" w:rsidP="003823DF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</w:t>
            </w:r>
            <w:r w:rsidRPr="004504DF">
              <w:rPr>
                <w:color w:val="FFFFFF" w:themeColor="background1"/>
                <w:sz w:val="22"/>
                <w:szCs w:val="22"/>
              </w:rPr>
              <w:t>А.Н. Цветков</w:t>
            </w:r>
          </w:p>
        </w:tc>
      </w:tr>
    </w:tbl>
    <w:p w14:paraId="49C422CD" w14:textId="20A44AFE" w:rsidR="007D09CD" w:rsidRDefault="007D09CD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p w14:paraId="59DDBC60" w14:textId="42461596" w:rsidR="00DB52AC" w:rsidRDefault="00DB52AC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p w14:paraId="15B6F1E3" w14:textId="045C533D" w:rsidR="00DB52AC" w:rsidRDefault="00DB52AC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p w14:paraId="64F1FD23" w14:textId="203948BB" w:rsidR="00DB52AC" w:rsidRDefault="00DB52AC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p w14:paraId="50A7F364" w14:textId="5EA4DB50" w:rsidR="00DB52AC" w:rsidRDefault="00DB52AC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p w14:paraId="757E7CFA" w14:textId="2A7CEF4F" w:rsidR="00DB52AC" w:rsidRDefault="00DB52AC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p w14:paraId="15F562B9" w14:textId="50E9647C" w:rsidR="00DB52AC" w:rsidRDefault="00DB52AC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p w14:paraId="24C0D3D2" w14:textId="54AA2FDC" w:rsidR="00DB52AC" w:rsidRDefault="00DB52AC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p w14:paraId="1FFAE06B" w14:textId="6A3ADFB9" w:rsidR="00DB52AC" w:rsidRDefault="00DB52AC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p w14:paraId="6FA59B5D" w14:textId="07B3A81B" w:rsidR="00DB52AC" w:rsidRDefault="00DB52AC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p w14:paraId="1244C797" w14:textId="583AF421" w:rsidR="00DB52AC" w:rsidRDefault="00DB52AC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p w14:paraId="68B47F09" w14:textId="0E5649B4" w:rsidR="004504DF" w:rsidRDefault="004504DF">
      <w:pPr>
        <w:rPr>
          <w:b/>
          <w:i/>
          <w:sz w:val="22"/>
          <w:szCs w:val="22"/>
          <w:lang w:eastAsia="ar-SA"/>
        </w:rPr>
      </w:pPr>
      <w:r>
        <w:rPr>
          <w:sz w:val="22"/>
          <w:szCs w:val="22"/>
        </w:rPr>
        <w:br w:type="page"/>
      </w:r>
    </w:p>
    <w:p w14:paraId="4121559E" w14:textId="173D7E62" w:rsidR="00DB52AC" w:rsidRPr="00DB52AC" w:rsidRDefault="00DB52AC" w:rsidP="00DB52AC">
      <w:pPr>
        <w:jc w:val="right"/>
        <w:rPr>
          <w:i/>
          <w:sz w:val="22"/>
          <w:szCs w:val="22"/>
        </w:rPr>
      </w:pPr>
      <w:r w:rsidRPr="00DB52AC">
        <w:rPr>
          <w:i/>
          <w:sz w:val="22"/>
          <w:szCs w:val="22"/>
        </w:rPr>
        <w:lastRenderedPageBreak/>
        <w:t xml:space="preserve">Приложение № 1 к Приложению № </w:t>
      </w:r>
      <w:r w:rsidR="004504DF">
        <w:rPr>
          <w:i/>
          <w:sz w:val="22"/>
          <w:szCs w:val="22"/>
        </w:rPr>
        <w:t>4.1</w:t>
      </w:r>
      <w:r w:rsidRPr="00DB52AC">
        <w:rPr>
          <w:i/>
          <w:sz w:val="22"/>
          <w:szCs w:val="22"/>
        </w:rPr>
        <w:t xml:space="preserve"> к Договору от «____» _________ 202</w:t>
      </w:r>
      <w:r w:rsidR="000B385F">
        <w:rPr>
          <w:i/>
          <w:sz w:val="22"/>
          <w:szCs w:val="22"/>
        </w:rPr>
        <w:t>2</w:t>
      </w:r>
      <w:r w:rsidRPr="00DB52AC">
        <w:rPr>
          <w:i/>
          <w:sz w:val="22"/>
          <w:szCs w:val="22"/>
        </w:rPr>
        <w:t xml:space="preserve"> № </w:t>
      </w:r>
      <w:r w:rsidR="00EA1BB2">
        <w:rPr>
          <w:i/>
          <w:sz w:val="22"/>
          <w:szCs w:val="22"/>
        </w:rPr>
        <w:t>2КС-ТЭЦ-6/22</w:t>
      </w:r>
      <w:r w:rsidR="004504DF">
        <w:rPr>
          <w:i/>
          <w:sz w:val="22"/>
          <w:szCs w:val="22"/>
        </w:rPr>
        <w:t>-СП</w:t>
      </w:r>
    </w:p>
    <w:p w14:paraId="0DFB6D35" w14:textId="77777777" w:rsidR="00DB52AC" w:rsidRPr="00B71DAD" w:rsidRDefault="00DB52AC" w:rsidP="00DB52AC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DB52AC">
        <w:rPr>
          <w:sz w:val="22"/>
          <w:szCs w:val="22"/>
        </w:rPr>
        <w:t>ОБРАЗЕЦ</w:t>
      </w:r>
      <w:r w:rsidRPr="00B71DAD">
        <w:t xml:space="preserve"> № 1     </w:t>
      </w:r>
    </w:p>
    <w:p w14:paraId="01994D9E" w14:textId="77777777" w:rsidR="00DB52AC" w:rsidRPr="00B71DAD" w:rsidRDefault="00DB52AC" w:rsidP="00DB52AC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71436530" w14:textId="77777777" w:rsidR="00DB52AC" w:rsidRPr="00B71DAD" w:rsidRDefault="00DB52AC" w:rsidP="00DB52AC">
      <w:pPr>
        <w:jc w:val="center"/>
        <w:rPr>
          <w:b/>
        </w:rPr>
      </w:pPr>
      <w:r w:rsidRPr="00B71DAD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418DC485" w14:textId="77777777" w:rsidR="00DB52AC" w:rsidRPr="00B71DAD" w:rsidRDefault="00DB52AC" w:rsidP="00DB52AC">
      <w:pPr>
        <w:jc w:val="center"/>
        <w:rPr>
          <w:b/>
        </w:rPr>
      </w:pPr>
      <w:r w:rsidRPr="00B71DAD">
        <w:rPr>
          <w:b/>
        </w:rPr>
        <w:t>_________________________________________№ _________от  «____»___________20___</w:t>
      </w:r>
    </w:p>
    <w:p w14:paraId="76B8FEDA" w14:textId="77777777" w:rsidR="00DB52AC" w:rsidRPr="00B71DAD" w:rsidRDefault="00DB52AC" w:rsidP="00DB52AC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3215D78C" w14:textId="77777777" w:rsidR="00DB52AC" w:rsidRPr="00B71DAD" w:rsidRDefault="00DB52AC" w:rsidP="00DB52AC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0AFAF47F" w14:textId="77777777" w:rsidR="00DB52AC" w:rsidRPr="00B71DAD" w:rsidRDefault="00DB52AC" w:rsidP="00DB52AC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58826F6C" w14:textId="77777777" w:rsidR="00DB52AC" w:rsidRPr="00B71DAD" w:rsidRDefault="00DB52AC" w:rsidP="00DB52AC">
      <w:pPr>
        <w:jc w:val="center"/>
        <w:rPr>
          <w:b/>
          <w:sz w:val="24"/>
          <w:szCs w:val="24"/>
        </w:rPr>
      </w:pPr>
    </w:p>
    <w:p w14:paraId="1EF9606C" w14:textId="77777777" w:rsidR="00DB52AC" w:rsidRPr="00B71DAD" w:rsidRDefault="00DB52AC" w:rsidP="00DB52AC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>«     » ____________ 20___г.  ___:__ч.</w:t>
      </w:r>
    </w:p>
    <w:p w14:paraId="5FF4CF12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4DB8DC73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47EE0BBB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Работы выполняются по наряду (распоряжению) № ________________________________</w:t>
      </w:r>
    </w:p>
    <w:p w14:paraId="1244EA9D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78E94F2A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298EFF10" w14:textId="77777777" w:rsidR="00DB52AC" w:rsidRPr="00AC3109" w:rsidRDefault="00DB52AC" w:rsidP="00DB52AC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6DDBC594" w14:textId="77777777" w:rsidR="00DB52AC" w:rsidRPr="00AC3109" w:rsidRDefault="00DB52AC" w:rsidP="00DB52AC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2337A485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28AF4F92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688C51ED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6A2FF2A5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B52AC" w:rsidRPr="00AC3109" w14:paraId="5F06AB8B" w14:textId="77777777" w:rsidTr="00AF5026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CA651" w14:textId="77777777" w:rsidR="00DB52AC" w:rsidRPr="00AC3109" w:rsidRDefault="00DB52AC" w:rsidP="00AF5026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14:paraId="65054D5C" w14:textId="77777777" w:rsidR="00DB52AC" w:rsidRPr="00AC3109" w:rsidRDefault="00DB52AC" w:rsidP="00AF5026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5BDC2" w14:textId="77777777" w:rsidR="00DB52AC" w:rsidRPr="00AC3109" w:rsidRDefault="00DB52AC" w:rsidP="00AF5026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D6E35" w14:textId="77777777" w:rsidR="00DB52AC" w:rsidRPr="00AC3109" w:rsidRDefault="00DB52AC" w:rsidP="00AF5026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9999C" w14:textId="77777777" w:rsidR="00DB52AC" w:rsidRPr="00AC3109" w:rsidRDefault="00DB52AC" w:rsidP="00AF5026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B52AC" w:rsidRPr="00AC3109" w14:paraId="655AD231" w14:textId="77777777" w:rsidTr="00AF5026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FE457" w14:textId="77777777" w:rsidR="00DB52AC" w:rsidRPr="00AC3109" w:rsidRDefault="00DB52AC" w:rsidP="00AF5026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7A637" w14:textId="77777777" w:rsidR="00DB52AC" w:rsidRPr="00AC3109" w:rsidRDefault="00DB52AC" w:rsidP="00AF5026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03FD6" w14:textId="77777777" w:rsidR="00DB52AC" w:rsidRPr="00AC3109" w:rsidRDefault="00DB52AC" w:rsidP="00AF5026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D9C87" w14:textId="77777777" w:rsidR="00DB52AC" w:rsidRPr="00AC3109" w:rsidRDefault="00DB52AC" w:rsidP="00AF5026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B52AC" w:rsidRPr="00AC3109" w14:paraId="24AA6C72" w14:textId="77777777" w:rsidTr="00AF5026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E7D70" w14:textId="77777777" w:rsidR="00DB52AC" w:rsidRPr="00AC3109" w:rsidRDefault="00DB52AC" w:rsidP="00AF5026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F1125" w14:textId="77777777" w:rsidR="00DB52AC" w:rsidRPr="00AC3109" w:rsidRDefault="00DB52AC" w:rsidP="00AF5026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1A205" w14:textId="77777777" w:rsidR="00DB52AC" w:rsidRPr="00AC3109" w:rsidRDefault="00DB52AC" w:rsidP="00AF5026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14AAC" w14:textId="77777777" w:rsidR="00DB52AC" w:rsidRPr="00AC3109" w:rsidRDefault="00DB52AC" w:rsidP="00AF5026">
            <w:pPr>
              <w:jc w:val="both"/>
              <w:rPr>
                <w:sz w:val="23"/>
                <w:szCs w:val="23"/>
              </w:rPr>
            </w:pPr>
          </w:p>
        </w:tc>
      </w:tr>
      <w:tr w:rsidR="00DB52AC" w:rsidRPr="00AC3109" w14:paraId="50C33DAB" w14:textId="77777777" w:rsidTr="00AF5026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F2197" w14:textId="77777777" w:rsidR="00DB52AC" w:rsidRPr="00AC3109" w:rsidRDefault="00DB52AC" w:rsidP="00AF5026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85EF9" w14:textId="77777777" w:rsidR="00DB52AC" w:rsidRPr="00AC3109" w:rsidRDefault="00DB52AC" w:rsidP="00AF5026">
            <w:pPr>
              <w:jc w:val="both"/>
              <w:rPr>
                <w:sz w:val="23"/>
                <w:szCs w:val="23"/>
              </w:rPr>
            </w:pPr>
          </w:p>
          <w:p w14:paraId="4EB02403" w14:textId="77777777" w:rsidR="00DB52AC" w:rsidRPr="00AC3109" w:rsidRDefault="00DB52AC" w:rsidP="00AF5026">
            <w:pPr>
              <w:jc w:val="both"/>
              <w:rPr>
                <w:sz w:val="23"/>
                <w:szCs w:val="23"/>
              </w:rPr>
            </w:pPr>
          </w:p>
          <w:p w14:paraId="566271B6" w14:textId="77777777" w:rsidR="00DB52AC" w:rsidRPr="00AC3109" w:rsidRDefault="00DB52AC" w:rsidP="00AF5026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13F2B" w14:textId="77777777" w:rsidR="00DB52AC" w:rsidRPr="00AC3109" w:rsidRDefault="00DB52AC" w:rsidP="00AF5026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10540" w14:textId="77777777" w:rsidR="00DB52AC" w:rsidRPr="00AC3109" w:rsidRDefault="00DB52AC" w:rsidP="00AF5026">
            <w:pPr>
              <w:jc w:val="both"/>
              <w:rPr>
                <w:sz w:val="23"/>
                <w:szCs w:val="23"/>
              </w:rPr>
            </w:pPr>
          </w:p>
        </w:tc>
      </w:tr>
      <w:tr w:rsidR="00DB52AC" w:rsidRPr="00AC3109" w14:paraId="367E8691" w14:textId="77777777" w:rsidTr="00AF5026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1A5A8" w14:textId="77777777" w:rsidR="00DB52AC" w:rsidRPr="00AC3109" w:rsidRDefault="00DB52AC" w:rsidP="00AF5026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D0462" w14:textId="77777777" w:rsidR="00DB52AC" w:rsidRPr="00AC3109" w:rsidRDefault="00DB52AC" w:rsidP="00AF5026">
            <w:pPr>
              <w:jc w:val="both"/>
              <w:rPr>
                <w:sz w:val="23"/>
                <w:szCs w:val="23"/>
              </w:rPr>
            </w:pPr>
          </w:p>
          <w:p w14:paraId="3FFE023C" w14:textId="77777777" w:rsidR="00DB52AC" w:rsidRPr="00AC3109" w:rsidRDefault="00DB52AC" w:rsidP="00AF5026">
            <w:pPr>
              <w:jc w:val="both"/>
              <w:rPr>
                <w:sz w:val="23"/>
                <w:szCs w:val="23"/>
              </w:rPr>
            </w:pPr>
          </w:p>
          <w:p w14:paraId="0EA8A173" w14:textId="77777777" w:rsidR="00DB52AC" w:rsidRPr="00AC3109" w:rsidRDefault="00DB52AC" w:rsidP="00AF5026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67099" w14:textId="77777777" w:rsidR="00DB52AC" w:rsidRPr="00AC3109" w:rsidRDefault="00DB52AC" w:rsidP="00AF5026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A83CA" w14:textId="77777777" w:rsidR="00DB52AC" w:rsidRPr="00AC3109" w:rsidRDefault="00DB52AC" w:rsidP="00AF5026">
            <w:pPr>
              <w:jc w:val="both"/>
              <w:rPr>
                <w:sz w:val="23"/>
                <w:szCs w:val="23"/>
              </w:rPr>
            </w:pPr>
          </w:p>
        </w:tc>
      </w:tr>
    </w:tbl>
    <w:p w14:paraId="2EFD4CA2" w14:textId="77777777" w:rsidR="00DB52AC" w:rsidRPr="00AC3109" w:rsidRDefault="00DB52AC" w:rsidP="00DB52AC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4671A22A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106711C2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5D20F38D" w14:textId="77777777" w:rsidR="00DB52AC" w:rsidRPr="00AC3109" w:rsidRDefault="00DB52AC" w:rsidP="00DB52AC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542C4B47" w14:textId="77777777" w:rsidR="00DB52AC" w:rsidRPr="00B71DAD" w:rsidRDefault="00DB52AC" w:rsidP="00DB52AC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14:paraId="4250C194" w14:textId="77777777" w:rsidR="00DB52AC" w:rsidRPr="00B71DAD" w:rsidRDefault="00DB52AC" w:rsidP="00DB52AC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2F1F1BFD" w14:textId="77777777" w:rsidR="00DB52AC" w:rsidRPr="00B71DAD" w:rsidRDefault="00DB52AC" w:rsidP="00DB52AC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57818EDA" w14:textId="77777777" w:rsidR="00DB52AC" w:rsidRPr="00B71DAD" w:rsidRDefault="00DB52AC" w:rsidP="00DB52AC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0522826" w14:textId="77777777" w:rsidR="00DB52AC" w:rsidRPr="00B71DAD" w:rsidRDefault="00DB52AC" w:rsidP="00DB52AC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0ADB0350" w14:textId="77777777" w:rsidR="00DB52AC" w:rsidRPr="00B71DAD" w:rsidRDefault="00DB52AC" w:rsidP="00DB52AC">
      <w:pPr>
        <w:jc w:val="both"/>
        <w:rPr>
          <w:sz w:val="22"/>
          <w:szCs w:val="22"/>
        </w:rPr>
      </w:pPr>
    </w:p>
    <w:p w14:paraId="0F1ACECF" w14:textId="77777777" w:rsidR="00DB52AC" w:rsidRPr="00B71DAD" w:rsidRDefault="00DB52AC" w:rsidP="00DB52AC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127C9E43" w14:textId="77777777" w:rsidR="00DB52AC" w:rsidRPr="00B71DAD" w:rsidRDefault="00DB52AC" w:rsidP="00DB52AC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51D0399E" w14:textId="77777777" w:rsidR="00DB52AC" w:rsidRPr="00B71DAD" w:rsidRDefault="00DB52AC" w:rsidP="00DB52AC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Обстоятельства, причины отказа:__________________________________________</w:t>
      </w:r>
    </w:p>
    <w:p w14:paraId="3C3F54F7" w14:textId="77777777" w:rsidR="00DB52AC" w:rsidRPr="00B71DAD" w:rsidRDefault="00DB52AC" w:rsidP="00DB52AC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14:paraId="47B8B230" w14:textId="06DE95BB" w:rsidR="00DB52AC" w:rsidRPr="003107A8" w:rsidRDefault="00DB52AC" w:rsidP="00C50650">
      <w:pPr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</w:t>
      </w:r>
    </w:p>
    <w:sectPr w:rsidR="00DB52AC" w:rsidRPr="003107A8" w:rsidSect="004504DF">
      <w:footerReference w:type="default" r:id="rId11"/>
      <w:pgSz w:w="11906" w:h="16838" w:code="9"/>
      <w:pgMar w:top="1134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5B7D08C9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342EDD">
      <w:rPr>
        <w:noProof/>
      </w:rPr>
      <w:t>11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33069BC"/>
    <w:multiLevelType w:val="multilevel"/>
    <w:tmpl w:val="71623F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8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FE574EA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3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A172063"/>
    <w:multiLevelType w:val="multilevel"/>
    <w:tmpl w:val="71623F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5273465E"/>
    <w:multiLevelType w:val="multilevel"/>
    <w:tmpl w:val="B4E67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A6C2D1B"/>
    <w:multiLevelType w:val="multilevel"/>
    <w:tmpl w:val="71623F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7"/>
  </w:num>
  <w:num w:numId="2">
    <w:abstractNumId w:val="0"/>
  </w:num>
  <w:num w:numId="3">
    <w:abstractNumId w:val="4"/>
  </w:num>
  <w:num w:numId="4">
    <w:abstractNumId w:val="2"/>
  </w:num>
  <w:num w:numId="5">
    <w:abstractNumId w:val="20"/>
  </w:num>
  <w:num w:numId="6">
    <w:abstractNumId w:val="10"/>
  </w:num>
  <w:num w:numId="7">
    <w:abstractNumId w:val="15"/>
  </w:num>
  <w:num w:numId="8">
    <w:abstractNumId w:val="22"/>
  </w:num>
  <w:num w:numId="9">
    <w:abstractNumId w:val="9"/>
  </w:num>
  <w:num w:numId="10">
    <w:abstractNumId w:val="33"/>
  </w:num>
  <w:num w:numId="11">
    <w:abstractNumId w:val="7"/>
  </w:num>
  <w:num w:numId="12">
    <w:abstractNumId w:val="30"/>
  </w:num>
  <w:num w:numId="13">
    <w:abstractNumId w:val="29"/>
  </w:num>
  <w:num w:numId="14">
    <w:abstractNumId w:val="14"/>
  </w:num>
  <w:num w:numId="15">
    <w:abstractNumId w:val="11"/>
  </w:num>
  <w:num w:numId="16">
    <w:abstractNumId w:val="26"/>
  </w:num>
  <w:num w:numId="17">
    <w:abstractNumId w:val="28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31"/>
  </w:num>
  <w:num w:numId="21">
    <w:abstractNumId w:val="8"/>
  </w:num>
  <w:num w:numId="22">
    <w:abstractNumId w:val="23"/>
  </w:num>
  <w:num w:numId="23">
    <w:abstractNumId w:val="21"/>
  </w:num>
  <w:num w:numId="24">
    <w:abstractNumId w:val="16"/>
  </w:num>
  <w:num w:numId="25">
    <w:abstractNumId w:val="32"/>
  </w:num>
  <w:num w:numId="26">
    <w:abstractNumId w:val="13"/>
  </w:num>
  <w:num w:numId="27">
    <w:abstractNumId w:val="18"/>
  </w:num>
  <w:num w:numId="28">
    <w:abstractNumId w:val="5"/>
  </w:num>
  <w:num w:numId="29">
    <w:abstractNumId w:val="6"/>
  </w:num>
  <w:num w:numId="30">
    <w:abstractNumId w:val="25"/>
  </w:num>
  <w:num w:numId="31">
    <w:abstractNumId w:val="19"/>
  </w:num>
  <w:num w:numId="32">
    <w:abstractNumId w:val="24"/>
  </w:num>
  <w:num w:numId="33">
    <w:abstractNumId w:val="12"/>
  </w:num>
  <w:num w:numId="34">
    <w:abstractNumId w:val="2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85F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5758E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525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0DEB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2EDD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3DF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3CD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1B6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04DF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2A5E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606A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5CA8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20C8"/>
    <w:rsid w:val="005C3487"/>
    <w:rsid w:val="005C3EC5"/>
    <w:rsid w:val="005C473B"/>
    <w:rsid w:val="005C64A8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B55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3F6A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A7432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038D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379E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6C8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4A39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65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0F2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4D4F"/>
    <w:rsid w:val="00CD5124"/>
    <w:rsid w:val="00CD592E"/>
    <w:rsid w:val="00CD5C00"/>
    <w:rsid w:val="00CD6D3D"/>
    <w:rsid w:val="00CD7F49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4A1A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2AC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EB8"/>
    <w:rsid w:val="00DC6FC3"/>
    <w:rsid w:val="00DC7325"/>
    <w:rsid w:val="00DC7405"/>
    <w:rsid w:val="00DD02CD"/>
    <w:rsid w:val="00DD1D6D"/>
    <w:rsid w:val="00DD22D0"/>
    <w:rsid w:val="00DD29BE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43F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46DB"/>
    <w:rsid w:val="00E95F1E"/>
    <w:rsid w:val="00E97155"/>
    <w:rsid w:val="00E9768B"/>
    <w:rsid w:val="00EA047C"/>
    <w:rsid w:val="00EA0865"/>
    <w:rsid w:val="00EA0A87"/>
    <w:rsid w:val="00EA1711"/>
    <w:rsid w:val="00EA1BB2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E7C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8EC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2DA4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06E7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, 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, 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1B4BAE2-2A10-47F1-83AE-B9382771005B}">
  <ds:schemaRefs>
    <ds:schemaRef ds:uri="http://purl.org/dc/terms/"/>
    <ds:schemaRef ds:uri="http://schemas.microsoft.com/office/infopath/2007/PartnerControls"/>
    <ds:schemaRef ds:uri="http://purl.org/dc/elements/1.1/"/>
    <ds:schemaRef ds:uri="30e719df-8a88-48c9-b375-63b80a03932c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6343</Words>
  <Characters>36160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42419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2022-02-04T01:55:00Z</dcterms:created>
  <dcterms:modified xsi:type="dcterms:W3CDTF">2022-02-08T09:02:00Z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